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8B499" w14:textId="137D957C" w:rsidR="003F5106" w:rsidRDefault="003F5106" w:rsidP="003F5106">
      <w:pPr>
        <w:jc w:val="center"/>
        <w:rPr>
          <w:b/>
          <w:sz w:val="28"/>
          <w:szCs w:val="28"/>
        </w:rPr>
      </w:pPr>
      <w:r w:rsidRPr="00A131BE">
        <w:rPr>
          <w:noProof/>
        </w:rPr>
        <w:drawing>
          <wp:inline distT="0" distB="0" distL="0" distR="0" wp14:anchorId="53DC6FE4" wp14:editId="4ABD605C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2D4C57BF" w:rsidR="00136546" w:rsidRPr="000B2BF9" w:rsidRDefault="00136546" w:rsidP="009B12B2">
      <w:pPr>
        <w:ind w:left="142"/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</w:p>
    <w:p w14:paraId="2B955865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АДМИНИСТРАЦИЯ</w:t>
      </w:r>
    </w:p>
    <w:p w14:paraId="1B6CD271" w14:textId="77777777" w:rsidR="00136546" w:rsidRPr="000B2BF9" w:rsidRDefault="00136546" w:rsidP="009B12B2">
      <w:pPr>
        <w:jc w:val="center"/>
        <w:rPr>
          <w:sz w:val="28"/>
          <w:szCs w:val="28"/>
        </w:rPr>
      </w:pPr>
    </w:p>
    <w:p w14:paraId="38D1F1EC" w14:textId="77777777" w:rsidR="00136546" w:rsidRPr="000B2BF9" w:rsidRDefault="00136546" w:rsidP="00A131BE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ПОСТАНОВЛЕНИЕ</w:t>
      </w:r>
    </w:p>
    <w:p w14:paraId="693ABF67" w14:textId="77777777" w:rsidR="00136546" w:rsidRPr="00A131BE" w:rsidRDefault="00136546" w:rsidP="00A131BE">
      <w:pPr>
        <w:rPr>
          <w:b/>
        </w:rPr>
      </w:pPr>
    </w:p>
    <w:p w14:paraId="0DCDB600" w14:textId="0A5C4ACE" w:rsidR="00136546" w:rsidRPr="008359D9" w:rsidRDefault="00592B20" w:rsidP="00A131BE">
      <w:pPr>
        <w:rPr>
          <w:sz w:val="28"/>
          <w:szCs w:val="28"/>
        </w:rPr>
      </w:pPr>
      <w:r w:rsidRPr="008359D9">
        <w:rPr>
          <w:sz w:val="28"/>
          <w:szCs w:val="28"/>
        </w:rPr>
        <w:t>«</w:t>
      </w:r>
      <w:r w:rsidR="00134D4A">
        <w:rPr>
          <w:sz w:val="28"/>
          <w:szCs w:val="28"/>
        </w:rPr>
        <w:t>22</w:t>
      </w:r>
      <w:r w:rsidR="00D6771C" w:rsidRPr="008359D9">
        <w:rPr>
          <w:sz w:val="28"/>
          <w:szCs w:val="28"/>
        </w:rPr>
        <w:t>»</w:t>
      </w:r>
      <w:r w:rsidR="00134D4A">
        <w:rPr>
          <w:sz w:val="28"/>
          <w:szCs w:val="28"/>
        </w:rPr>
        <w:t xml:space="preserve"> декабря</w:t>
      </w:r>
      <w:r w:rsidR="00B42236" w:rsidRPr="008359D9">
        <w:rPr>
          <w:sz w:val="28"/>
          <w:szCs w:val="28"/>
        </w:rPr>
        <w:t xml:space="preserve"> </w:t>
      </w:r>
      <w:r w:rsidR="00136546" w:rsidRPr="008359D9">
        <w:rPr>
          <w:sz w:val="28"/>
          <w:szCs w:val="28"/>
        </w:rPr>
        <w:t>20</w:t>
      </w:r>
      <w:r w:rsidR="00FB13B1" w:rsidRPr="008359D9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136546" w:rsidRPr="008359D9">
        <w:rPr>
          <w:sz w:val="28"/>
          <w:szCs w:val="28"/>
        </w:rPr>
        <w:t xml:space="preserve"> г.                   </w:t>
      </w:r>
      <w:r w:rsidR="005A5CD4" w:rsidRPr="008359D9">
        <w:rPr>
          <w:sz w:val="28"/>
          <w:szCs w:val="28"/>
        </w:rPr>
        <w:t xml:space="preserve">                    </w:t>
      </w:r>
      <w:r w:rsidR="002D2A25">
        <w:rPr>
          <w:sz w:val="28"/>
          <w:szCs w:val="28"/>
        </w:rPr>
        <w:t xml:space="preserve">                       </w:t>
      </w:r>
      <w:r w:rsidR="00136546" w:rsidRPr="008359D9">
        <w:rPr>
          <w:sz w:val="28"/>
          <w:szCs w:val="28"/>
        </w:rPr>
        <w:t xml:space="preserve"> </w:t>
      </w:r>
      <w:r w:rsidR="005A5CD4" w:rsidRPr="008359D9">
        <w:rPr>
          <w:sz w:val="28"/>
          <w:szCs w:val="28"/>
        </w:rPr>
        <w:t xml:space="preserve">  </w:t>
      </w:r>
      <w:r w:rsidR="007D2924" w:rsidRPr="008359D9">
        <w:rPr>
          <w:sz w:val="28"/>
          <w:szCs w:val="28"/>
        </w:rPr>
        <w:t xml:space="preserve">  </w:t>
      </w:r>
      <w:r w:rsidR="00134D4A">
        <w:rPr>
          <w:sz w:val="28"/>
          <w:szCs w:val="28"/>
        </w:rPr>
        <w:t xml:space="preserve">    </w:t>
      </w:r>
      <w:r w:rsidR="007D2924" w:rsidRPr="008359D9">
        <w:rPr>
          <w:sz w:val="28"/>
          <w:szCs w:val="28"/>
        </w:rPr>
        <w:t xml:space="preserve">  </w:t>
      </w:r>
      <w:r w:rsidR="00C964A5" w:rsidRPr="008359D9">
        <w:rPr>
          <w:sz w:val="28"/>
          <w:szCs w:val="28"/>
        </w:rPr>
        <w:t xml:space="preserve">  </w:t>
      </w:r>
      <w:r w:rsidR="006C4E73" w:rsidRPr="008359D9">
        <w:rPr>
          <w:sz w:val="28"/>
          <w:szCs w:val="28"/>
        </w:rPr>
        <w:t xml:space="preserve">   </w:t>
      </w:r>
      <w:r w:rsidR="009B12B2" w:rsidRPr="008359D9">
        <w:rPr>
          <w:sz w:val="28"/>
          <w:szCs w:val="28"/>
        </w:rPr>
        <w:t xml:space="preserve"> </w:t>
      </w:r>
      <w:r w:rsidR="006C4E73" w:rsidRPr="008359D9">
        <w:rPr>
          <w:sz w:val="28"/>
          <w:szCs w:val="28"/>
        </w:rPr>
        <w:t>№</w:t>
      </w:r>
      <w:r w:rsidR="002D2A25">
        <w:rPr>
          <w:sz w:val="28"/>
          <w:szCs w:val="28"/>
        </w:rPr>
        <w:t xml:space="preserve"> </w:t>
      </w:r>
      <w:r w:rsidR="00134D4A">
        <w:rPr>
          <w:sz w:val="28"/>
          <w:szCs w:val="28"/>
        </w:rPr>
        <w:t>1053/01-03</w:t>
      </w:r>
    </w:p>
    <w:p w14:paraId="27CBE0D6" w14:textId="69F98A1E" w:rsidR="00136546" w:rsidRPr="008359D9" w:rsidRDefault="00136546" w:rsidP="008359D9">
      <w:pPr>
        <w:rPr>
          <w:sz w:val="28"/>
          <w:szCs w:val="28"/>
        </w:rPr>
      </w:pPr>
      <w:r w:rsidRPr="008359D9">
        <w:rPr>
          <w:sz w:val="28"/>
          <w:szCs w:val="28"/>
        </w:rPr>
        <w:t>г.п.</w:t>
      </w:r>
      <w:r w:rsidR="004C6948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им. Свердлова</w:t>
      </w:r>
    </w:p>
    <w:p w14:paraId="537D4C7B" w14:textId="772368B2" w:rsidR="00136546" w:rsidRDefault="00136546" w:rsidP="00873064">
      <w:pPr>
        <w:jc w:val="right"/>
        <w:rPr>
          <w:b/>
        </w:rPr>
      </w:pPr>
    </w:p>
    <w:p w14:paraId="24746C7A" w14:textId="77777777" w:rsidR="009B12B2" w:rsidRPr="00A131BE" w:rsidRDefault="009B12B2" w:rsidP="00A131BE">
      <w:pPr>
        <w:rPr>
          <w:b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5529"/>
      </w:tblGrid>
      <w:tr w:rsidR="00136546" w:rsidRPr="00A523A1" w14:paraId="5C79DC8C" w14:textId="77777777" w:rsidTr="0033631E">
        <w:trPr>
          <w:trHeight w:val="807"/>
        </w:trPr>
        <w:tc>
          <w:tcPr>
            <w:tcW w:w="5529" w:type="dxa"/>
          </w:tcPr>
          <w:p w14:paraId="08EBE341" w14:textId="760A6591" w:rsidR="00136546" w:rsidRPr="00A523A1" w:rsidRDefault="00745CCC" w:rsidP="00AF6A7B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  <w:t>О внесении изменений в</w:t>
            </w:r>
            <w:r w:rsidR="00AF6A7B">
              <w:rPr>
                <w:b w:val="0"/>
                <w:bCs w:val="0"/>
                <w:sz w:val="28"/>
              </w:rPr>
              <w:t xml:space="preserve"> постановление администрации от 15.11.202</w:t>
            </w:r>
            <w:r w:rsidR="00137DC7">
              <w:rPr>
                <w:b w:val="0"/>
                <w:bCs w:val="0"/>
                <w:sz w:val="28"/>
              </w:rPr>
              <w:t>4</w:t>
            </w:r>
            <w:r w:rsidR="00AF6A7B">
              <w:rPr>
                <w:b w:val="0"/>
                <w:bCs w:val="0"/>
                <w:sz w:val="28"/>
              </w:rPr>
              <w:t xml:space="preserve"> № </w:t>
            </w:r>
            <w:r w:rsidR="00137DC7">
              <w:rPr>
                <w:b w:val="0"/>
                <w:bCs w:val="0"/>
                <w:sz w:val="28"/>
              </w:rPr>
              <w:t>1044</w:t>
            </w:r>
            <w:r w:rsidR="00AF6A7B">
              <w:rPr>
                <w:b w:val="0"/>
                <w:bCs w:val="0"/>
                <w:sz w:val="28"/>
              </w:rPr>
              <w:t>/01</w:t>
            </w:r>
            <w:r w:rsidR="00137DC7">
              <w:rPr>
                <w:b w:val="0"/>
                <w:bCs w:val="0"/>
                <w:sz w:val="28"/>
              </w:rPr>
              <w:t>-</w:t>
            </w:r>
            <w:r w:rsidR="00AF6A7B">
              <w:rPr>
                <w:b w:val="0"/>
                <w:bCs w:val="0"/>
                <w:sz w:val="28"/>
              </w:rPr>
              <w:t>03 «</w:t>
            </w:r>
            <w:r w:rsidR="00AF6A7B" w:rsidRPr="00AF6A7B">
              <w:rPr>
                <w:b w:val="0"/>
                <w:bCs w:val="0"/>
                <w:sz w:val="28"/>
              </w:rPr>
              <w:t xml:space="preserve">Об утверждении муниципальной программы </w:t>
            </w:r>
            <w:r w:rsidR="00AF6A7B">
              <w:rPr>
                <w:b w:val="0"/>
                <w:bCs w:val="0"/>
                <w:sz w:val="28"/>
              </w:rPr>
              <w:t>«</w:t>
            </w:r>
            <w:r w:rsidR="00AF6A7B" w:rsidRPr="00AF6A7B">
              <w:rPr>
                <w:b w:val="0"/>
                <w:bCs w:val="0"/>
                <w:sz w:val="28"/>
              </w:rPr>
              <w:t>Безопасность, гражданская оборона и чрезвычайные ситуации на территории</w:t>
            </w:r>
            <w:r w:rsidR="00137DC7">
              <w:rPr>
                <w:b w:val="0"/>
                <w:bCs w:val="0"/>
                <w:sz w:val="28"/>
              </w:rPr>
              <w:t xml:space="preserve"> </w:t>
            </w:r>
            <w:r w:rsidR="00AF6A7B" w:rsidRPr="00AF6A7B">
              <w:rPr>
                <w:b w:val="0"/>
                <w:bCs w:val="0"/>
                <w:sz w:val="28"/>
              </w:rPr>
              <w:t>Свердловско</w:t>
            </w:r>
            <w:r w:rsidR="00137DC7">
              <w:rPr>
                <w:b w:val="0"/>
                <w:bCs w:val="0"/>
                <w:sz w:val="28"/>
              </w:rPr>
              <w:t>го</w:t>
            </w:r>
            <w:r w:rsidR="00AF6A7B" w:rsidRPr="00AF6A7B">
              <w:rPr>
                <w:b w:val="0"/>
                <w:bCs w:val="0"/>
                <w:sz w:val="28"/>
              </w:rPr>
              <w:t xml:space="preserve"> городско</w:t>
            </w:r>
            <w:r w:rsidR="00137DC7">
              <w:rPr>
                <w:b w:val="0"/>
                <w:bCs w:val="0"/>
                <w:sz w:val="28"/>
              </w:rPr>
              <w:t>го</w:t>
            </w:r>
            <w:r w:rsidR="00AF6A7B" w:rsidRPr="00AF6A7B">
              <w:rPr>
                <w:b w:val="0"/>
                <w:bCs w:val="0"/>
                <w:sz w:val="28"/>
              </w:rPr>
              <w:t xml:space="preserve"> поселени</w:t>
            </w:r>
            <w:r w:rsidR="00137DC7">
              <w:rPr>
                <w:b w:val="0"/>
                <w:bCs w:val="0"/>
                <w:sz w:val="28"/>
              </w:rPr>
              <w:t>я</w:t>
            </w:r>
            <w:r w:rsidR="00AF6A7B" w:rsidRPr="00AF6A7B">
              <w:rPr>
                <w:b w:val="0"/>
                <w:bCs w:val="0"/>
                <w:sz w:val="28"/>
              </w:rPr>
              <w:t xml:space="preserve"> Всеволожского муниципального района Ленинградской области</w:t>
            </w:r>
            <w:r w:rsidR="00AF6A7B">
              <w:rPr>
                <w:b w:val="0"/>
                <w:bCs w:val="0"/>
                <w:sz w:val="28"/>
              </w:rPr>
              <w:t>»</w:t>
            </w:r>
          </w:p>
        </w:tc>
      </w:tr>
    </w:tbl>
    <w:p w14:paraId="4A0EDFF1" w14:textId="77777777" w:rsidR="00136546" w:rsidRPr="00A523A1" w:rsidRDefault="00136546" w:rsidP="00A131BE">
      <w:pPr>
        <w:pStyle w:val="2"/>
        <w:rPr>
          <w:b w:val="0"/>
          <w:sz w:val="28"/>
        </w:rPr>
      </w:pPr>
    </w:p>
    <w:p w14:paraId="300CF577" w14:textId="7354C15E" w:rsidR="00AF2269" w:rsidRDefault="00AA5F82" w:rsidP="00AF2269">
      <w:pPr>
        <w:pStyle w:val="2"/>
        <w:ind w:firstLine="709"/>
        <w:rPr>
          <w:b w:val="0"/>
          <w:sz w:val="28"/>
        </w:rPr>
      </w:pPr>
      <w:r w:rsidRPr="00A523A1">
        <w:rPr>
          <w:b w:val="0"/>
          <w:sz w:val="28"/>
        </w:rPr>
        <w:t xml:space="preserve">В соответствии </w:t>
      </w:r>
      <w:r w:rsidR="0086195B">
        <w:rPr>
          <w:b w:val="0"/>
          <w:sz w:val="28"/>
        </w:rPr>
        <w:t xml:space="preserve">с </w:t>
      </w:r>
      <w:r w:rsidRPr="00A523A1">
        <w:rPr>
          <w:b w:val="0"/>
          <w:sz w:val="28"/>
        </w:rPr>
        <w:t>Федеральным законом от 06.10.2003 № 131</w:t>
      </w:r>
      <w:r w:rsidR="00137DC7">
        <w:rPr>
          <w:b w:val="0"/>
          <w:sz w:val="28"/>
        </w:rPr>
        <w:t>-</w:t>
      </w:r>
      <w:r w:rsidRPr="00A523A1">
        <w:rPr>
          <w:b w:val="0"/>
          <w:sz w:val="28"/>
        </w:rPr>
        <w:t xml:space="preserve">ФЗ </w:t>
      </w:r>
      <w:r w:rsidR="000B2BF9">
        <w:rPr>
          <w:b w:val="0"/>
          <w:sz w:val="28"/>
        </w:rPr>
        <w:br/>
      </w:r>
      <w:r w:rsidRPr="00A523A1">
        <w:rPr>
          <w:b w:val="0"/>
          <w:sz w:val="28"/>
        </w:rPr>
        <w:t>«Об общих принципах организации местного самоуправления в Российской Федерации»,</w:t>
      </w:r>
      <w:r w:rsidR="0086195B" w:rsidRPr="0086195B">
        <w:rPr>
          <w:b w:val="0"/>
          <w:sz w:val="28"/>
        </w:rPr>
        <w:t xml:space="preserve"> статьей 179 Бюджетного кодекса Российской Федерации,</w:t>
      </w:r>
      <w:r w:rsidR="0086195B">
        <w:rPr>
          <w:b w:val="0"/>
          <w:sz w:val="28"/>
        </w:rPr>
        <w:t xml:space="preserve"> </w:t>
      </w:r>
      <w:r w:rsidRPr="008359D9">
        <w:rPr>
          <w:b w:val="0"/>
          <w:sz w:val="28"/>
        </w:rPr>
        <w:t>постановлением администрации</w:t>
      </w:r>
      <w:r w:rsidR="0022385D" w:rsidRPr="008359D9">
        <w:rPr>
          <w:b w:val="0"/>
          <w:sz w:val="28"/>
        </w:rPr>
        <w:t xml:space="preserve"> </w:t>
      </w:r>
      <w:r w:rsidR="00502DBC">
        <w:rPr>
          <w:b w:val="0"/>
          <w:sz w:val="28"/>
        </w:rPr>
        <w:t xml:space="preserve">муниципального образования </w:t>
      </w:r>
      <w:r w:rsidR="0022385D" w:rsidRPr="008359D9">
        <w:rPr>
          <w:b w:val="0"/>
          <w:sz w:val="28"/>
        </w:rPr>
        <w:t>«Свердловское городское поселение»</w:t>
      </w:r>
      <w:r w:rsidR="000B5F93" w:rsidRPr="008359D9">
        <w:rPr>
          <w:b w:val="0"/>
          <w:sz w:val="28"/>
        </w:rPr>
        <w:t xml:space="preserve"> Всеволожского муниципального района Ленинградской области</w:t>
      </w:r>
      <w:r w:rsidRPr="008359D9">
        <w:rPr>
          <w:b w:val="0"/>
          <w:sz w:val="28"/>
        </w:rPr>
        <w:t xml:space="preserve"> от </w:t>
      </w:r>
      <w:r w:rsidR="008359D9" w:rsidRPr="008359D9">
        <w:rPr>
          <w:b w:val="0"/>
          <w:sz w:val="28"/>
        </w:rPr>
        <w:t>30.10.2023</w:t>
      </w:r>
      <w:r w:rsidR="00502DBC">
        <w:rPr>
          <w:b w:val="0"/>
          <w:sz w:val="28"/>
        </w:rPr>
        <w:t xml:space="preserve"> </w:t>
      </w:r>
      <w:r w:rsidRPr="008359D9">
        <w:rPr>
          <w:b w:val="0"/>
          <w:sz w:val="28"/>
        </w:rPr>
        <w:t xml:space="preserve">№ </w:t>
      </w:r>
      <w:r w:rsidR="008359D9" w:rsidRPr="008359D9">
        <w:rPr>
          <w:b w:val="0"/>
          <w:sz w:val="28"/>
        </w:rPr>
        <w:t>945/01</w:t>
      </w:r>
      <w:r w:rsidR="00137DC7">
        <w:rPr>
          <w:b w:val="0"/>
          <w:sz w:val="28"/>
        </w:rPr>
        <w:t>-</w:t>
      </w:r>
      <w:r w:rsidR="008359D9" w:rsidRPr="008359D9">
        <w:rPr>
          <w:b w:val="0"/>
          <w:sz w:val="28"/>
        </w:rPr>
        <w:t>03</w:t>
      </w:r>
      <w:r w:rsidRPr="008359D9">
        <w:rPr>
          <w:b w:val="0"/>
          <w:sz w:val="28"/>
        </w:rPr>
        <w:t xml:space="preserve"> </w:t>
      </w:r>
      <w:r w:rsidR="008359D9" w:rsidRPr="008359D9">
        <w:rPr>
          <w:b w:val="0"/>
          <w:color w:val="000000"/>
          <w:sz w:val="28"/>
          <w:szCs w:val="28"/>
          <w:lang w:val="ru"/>
        </w:rPr>
        <w:t>«Об утверждении Порядка разработки, реализации</w:t>
      </w:r>
      <w:r w:rsidR="008359D9" w:rsidRPr="008359D9">
        <w:rPr>
          <w:b w:val="0"/>
          <w:color w:val="000000"/>
          <w:sz w:val="28"/>
          <w:szCs w:val="28"/>
        </w:rPr>
        <w:t xml:space="preserve"> и оценки эффективности муниципальных программ Свердловско</w:t>
      </w:r>
      <w:r w:rsidR="00331EED">
        <w:rPr>
          <w:b w:val="0"/>
          <w:color w:val="000000"/>
          <w:sz w:val="28"/>
          <w:szCs w:val="28"/>
        </w:rPr>
        <w:t>го</w:t>
      </w:r>
      <w:r w:rsidR="008359D9" w:rsidRPr="008359D9">
        <w:rPr>
          <w:b w:val="0"/>
          <w:color w:val="000000"/>
          <w:sz w:val="28"/>
          <w:szCs w:val="28"/>
        </w:rPr>
        <w:t xml:space="preserve"> городско</w:t>
      </w:r>
      <w:r w:rsidR="00331EED">
        <w:rPr>
          <w:b w:val="0"/>
          <w:color w:val="000000"/>
          <w:sz w:val="28"/>
          <w:szCs w:val="28"/>
        </w:rPr>
        <w:t>го</w:t>
      </w:r>
      <w:r w:rsidR="008359D9" w:rsidRPr="008359D9">
        <w:rPr>
          <w:b w:val="0"/>
          <w:color w:val="000000"/>
          <w:sz w:val="28"/>
          <w:szCs w:val="28"/>
        </w:rPr>
        <w:t xml:space="preserve"> поселени</w:t>
      </w:r>
      <w:r w:rsidR="00331EED">
        <w:rPr>
          <w:b w:val="0"/>
          <w:color w:val="000000"/>
          <w:sz w:val="28"/>
          <w:szCs w:val="28"/>
        </w:rPr>
        <w:t xml:space="preserve">я </w:t>
      </w:r>
      <w:r w:rsidR="008359D9" w:rsidRPr="008359D9">
        <w:rPr>
          <w:b w:val="0"/>
          <w:color w:val="000000"/>
          <w:sz w:val="28"/>
          <w:szCs w:val="28"/>
        </w:rPr>
        <w:t>Всеволожского муниципального района Ленинградской области»</w:t>
      </w:r>
      <w:r w:rsidR="008359D9">
        <w:rPr>
          <w:b w:val="0"/>
          <w:sz w:val="28"/>
        </w:rPr>
        <w:t xml:space="preserve">, </w:t>
      </w:r>
      <w:r w:rsidR="001B4103" w:rsidRPr="00A523A1">
        <w:rPr>
          <w:b w:val="0"/>
          <w:sz w:val="28"/>
        </w:rPr>
        <w:t>администрация Свердловско</w:t>
      </w:r>
      <w:r w:rsidR="00BB4A06">
        <w:rPr>
          <w:b w:val="0"/>
          <w:sz w:val="28"/>
        </w:rPr>
        <w:t>го</w:t>
      </w:r>
      <w:r w:rsidR="001B4103" w:rsidRPr="00A523A1">
        <w:rPr>
          <w:b w:val="0"/>
          <w:sz w:val="28"/>
        </w:rPr>
        <w:t xml:space="preserve"> городско</w:t>
      </w:r>
      <w:r w:rsidR="00BB4A06">
        <w:rPr>
          <w:b w:val="0"/>
          <w:sz w:val="28"/>
        </w:rPr>
        <w:t>го</w:t>
      </w:r>
      <w:r w:rsidR="001B4103" w:rsidRPr="00A523A1">
        <w:rPr>
          <w:b w:val="0"/>
          <w:sz w:val="28"/>
        </w:rPr>
        <w:t xml:space="preserve"> поселени</w:t>
      </w:r>
      <w:r w:rsidR="00BB4A06">
        <w:rPr>
          <w:b w:val="0"/>
          <w:sz w:val="28"/>
        </w:rPr>
        <w:t>я</w:t>
      </w:r>
      <w:r w:rsidR="001B4103" w:rsidRPr="00A523A1">
        <w:rPr>
          <w:b w:val="0"/>
          <w:sz w:val="28"/>
        </w:rPr>
        <w:t xml:space="preserve"> Всеволожского муниципального района Ленинградской области</w:t>
      </w:r>
      <w:r w:rsidR="00241176" w:rsidRPr="00A523A1">
        <w:rPr>
          <w:b w:val="0"/>
          <w:sz w:val="28"/>
        </w:rPr>
        <w:t xml:space="preserve"> (далее </w:t>
      </w:r>
      <w:r w:rsidR="00B76E38">
        <w:rPr>
          <w:b w:val="0"/>
          <w:sz w:val="28"/>
        </w:rPr>
        <w:t>-</w:t>
      </w:r>
      <w:r w:rsidR="00241176" w:rsidRPr="00A523A1">
        <w:rPr>
          <w:b w:val="0"/>
          <w:sz w:val="28"/>
        </w:rPr>
        <w:t xml:space="preserve"> администрация)</w:t>
      </w:r>
      <w:r w:rsidR="001B4103" w:rsidRPr="00A523A1">
        <w:rPr>
          <w:b w:val="0"/>
          <w:sz w:val="28"/>
        </w:rPr>
        <w:t xml:space="preserve"> постановляет</w:t>
      </w:r>
      <w:r w:rsidR="00136546" w:rsidRPr="00A523A1">
        <w:rPr>
          <w:b w:val="0"/>
          <w:sz w:val="28"/>
        </w:rPr>
        <w:t>:</w:t>
      </w:r>
    </w:p>
    <w:p w14:paraId="158B33F4" w14:textId="77777777" w:rsidR="000B2BF9" w:rsidRDefault="000B2BF9" w:rsidP="00AF2269">
      <w:pPr>
        <w:pStyle w:val="2"/>
        <w:ind w:firstLine="709"/>
        <w:rPr>
          <w:b w:val="0"/>
          <w:sz w:val="28"/>
        </w:rPr>
      </w:pPr>
    </w:p>
    <w:p w14:paraId="1622E960" w14:textId="7ECB4258" w:rsidR="00BB4A06" w:rsidRPr="00AF2269" w:rsidRDefault="00AF2269" w:rsidP="00AF2269">
      <w:pPr>
        <w:pStyle w:val="2"/>
        <w:tabs>
          <w:tab w:val="left" w:pos="1276"/>
        </w:tabs>
        <w:ind w:firstLine="709"/>
        <w:rPr>
          <w:b w:val="0"/>
          <w:sz w:val="28"/>
        </w:rPr>
      </w:pPr>
      <w:r>
        <w:rPr>
          <w:b w:val="0"/>
          <w:sz w:val="28"/>
        </w:rPr>
        <w:t xml:space="preserve">1. </w:t>
      </w:r>
      <w:r w:rsidR="00BB4A06" w:rsidRPr="00AF2269">
        <w:rPr>
          <w:b w:val="0"/>
          <w:color w:val="000000"/>
          <w:sz w:val="28"/>
          <w:szCs w:val="28"/>
        </w:rPr>
        <w:t xml:space="preserve">Внести в постановление администрации </w:t>
      </w:r>
      <w:r w:rsidR="00137DC7" w:rsidRPr="00137DC7">
        <w:rPr>
          <w:b w:val="0"/>
          <w:color w:val="000000"/>
          <w:sz w:val="28"/>
          <w:szCs w:val="28"/>
        </w:rPr>
        <w:t>от 15.11.2024 № 1044/01-03</w:t>
      </w:r>
      <w:r w:rsidR="00BB4A06" w:rsidRPr="00AF2269">
        <w:rPr>
          <w:b w:val="0"/>
          <w:color w:val="000000"/>
          <w:sz w:val="28"/>
          <w:szCs w:val="28"/>
        </w:rPr>
        <w:br/>
        <w:t>«Об утверждении муниципальной программы «Безопасность, гражданская оборона и чрезвычайные ситуации на территории Свердловско</w:t>
      </w:r>
      <w:r w:rsidR="00331EED">
        <w:rPr>
          <w:b w:val="0"/>
          <w:color w:val="000000"/>
          <w:sz w:val="28"/>
          <w:szCs w:val="28"/>
        </w:rPr>
        <w:t>го</w:t>
      </w:r>
      <w:r w:rsidR="00BB4A06" w:rsidRPr="00AF2269">
        <w:rPr>
          <w:b w:val="0"/>
          <w:color w:val="000000"/>
          <w:sz w:val="28"/>
          <w:szCs w:val="28"/>
        </w:rPr>
        <w:t xml:space="preserve"> городско</w:t>
      </w:r>
      <w:r w:rsidR="00331EED">
        <w:rPr>
          <w:b w:val="0"/>
          <w:color w:val="000000"/>
          <w:sz w:val="28"/>
          <w:szCs w:val="28"/>
        </w:rPr>
        <w:t>го</w:t>
      </w:r>
      <w:r w:rsidR="00BB4A06" w:rsidRPr="00AF2269">
        <w:rPr>
          <w:b w:val="0"/>
          <w:color w:val="000000"/>
          <w:sz w:val="28"/>
          <w:szCs w:val="28"/>
        </w:rPr>
        <w:t xml:space="preserve"> поселени</w:t>
      </w:r>
      <w:r w:rsidR="00331EED">
        <w:rPr>
          <w:b w:val="0"/>
          <w:color w:val="000000"/>
          <w:sz w:val="28"/>
          <w:szCs w:val="28"/>
        </w:rPr>
        <w:t>я</w:t>
      </w:r>
      <w:r w:rsidR="00BB4A06" w:rsidRPr="00AF2269">
        <w:rPr>
          <w:b w:val="0"/>
          <w:color w:val="000000"/>
          <w:sz w:val="28"/>
          <w:szCs w:val="28"/>
        </w:rPr>
        <w:t xml:space="preserve"> Всеволожского муниципального района Ленинградской области» следующие изменения:</w:t>
      </w:r>
    </w:p>
    <w:p w14:paraId="76D166CE" w14:textId="71ADC0A0" w:rsidR="00BB4A06" w:rsidRDefault="004A6ADB" w:rsidP="00AF2269">
      <w:pPr>
        <w:shd w:val="clear" w:color="auto" w:fill="FFFFFF"/>
        <w:tabs>
          <w:tab w:val="left" w:pos="426"/>
          <w:tab w:val="left" w:pos="851"/>
          <w:tab w:val="left" w:pos="1134"/>
          <w:tab w:val="left" w:pos="8789"/>
        </w:tabs>
        <w:ind w:firstLine="680"/>
        <w:jc w:val="both"/>
        <w:rPr>
          <w:color w:val="000000"/>
          <w:sz w:val="28"/>
          <w:szCs w:val="28"/>
        </w:rPr>
      </w:pPr>
      <w:r w:rsidRPr="00AF2269">
        <w:rPr>
          <w:color w:val="000000"/>
          <w:sz w:val="28"/>
          <w:szCs w:val="28"/>
        </w:rPr>
        <w:t>1.</w:t>
      </w:r>
      <w:r w:rsidR="00B76E38">
        <w:rPr>
          <w:color w:val="000000"/>
          <w:sz w:val="28"/>
          <w:szCs w:val="28"/>
        </w:rPr>
        <w:t>1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color w:val="000000"/>
          <w:sz w:val="28"/>
          <w:szCs w:val="28"/>
        </w:rPr>
        <w:t xml:space="preserve">Приложение к постановлению администрации </w:t>
      </w:r>
      <w:r w:rsidR="00B76E38" w:rsidRPr="00B76E38">
        <w:rPr>
          <w:color w:val="000000"/>
          <w:sz w:val="28"/>
          <w:szCs w:val="28"/>
        </w:rPr>
        <w:t xml:space="preserve">15.11.2024 </w:t>
      </w:r>
      <w:r w:rsidR="000B2BF9">
        <w:rPr>
          <w:color w:val="000000"/>
          <w:sz w:val="28"/>
          <w:szCs w:val="28"/>
        </w:rPr>
        <w:br/>
      </w:r>
      <w:r w:rsidR="00B76E38" w:rsidRPr="00B76E38">
        <w:rPr>
          <w:color w:val="000000"/>
          <w:sz w:val="28"/>
          <w:szCs w:val="28"/>
        </w:rPr>
        <w:t>№ 1044/01-03</w:t>
      </w:r>
      <w:r w:rsidR="00B76E38">
        <w:rPr>
          <w:color w:val="000000"/>
          <w:sz w:val="28"/>
          <w:szCs w:val="28"/>
        </w:rPr>
        <w:t xml:space="preserve"> </w:t>
      </w:r>
      <w:r w:rsidR="00BB4A06" w:rsidRPr="00AF2269">
        <w:rPr>
          <w:color w:val="000000"/>
          <w:sz w:val="28"/>
          <w:szCs w:val="28"/>
        </w:rPr>
        <w:t xml:space="preserve">изложить в новой редакции, согласно приложению </w:t>
      </w:r>
      <w:r w:rsidR="00BB4A06" w:rsidRPr="00AF2269">
        <w:rPr>
          <w:color w:val="000000"/>
          <w:sz w:val="28"/>
          <w:szCs w:val="28"/>
        </w:rPr>
        <w:br/>
        <w:t>к настоящему постановлению.</w:t>
      </w:r>
    </w:p>
    <w:p w14:paraId="766287B7" w14:textId="40ED6E16" w:rsidR="00077D4F" w:rsidRPr="00AF2269" w:rsidRDefault="00077D4F" w:rsidP="00FD7646">
      <w:pPr>
        <w:shd w:val="clear" w:color="auto" w:fill="FFFFFF"/>
        <w:tabs>
          <w:tab w:val="left" w:pos="426"/>
          <w:tab w:val="left" w:pos="851"/>
          <w:tab w:val="left" w:pos="1134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Pr="00077D4F">
        <w:rPr>
          <w:color w:val="000000"/>
          <w:sz w:val="28"/>
          <w:szCs w:val="28"/>
        </w:rPr>
        <w:t xml:space="preserve">Признать утратившим силу постановление администрации </w:t>
      </w:r>
      <w:r w:rsidR="006709C4">
        <w:rPr>
          <w:color w:val="000000"/>
          <w:sz w:val="28"/>
          <w:szCs w:val="28"/>
        </w:rPr>
        <w:t>от 05.02.2025 №91/01-03 «</w:t>
      </w:r>
      <w:r w:rsidR="006709C4" w:rsidRPr="006709C4">
        <w:rPr>
          <w:color w:val="000000"/>
          <w:sz w:val="28"/>
          <w:szCs w:val="28"/>
        </w:rPr>
        <w:t>О внесении изменений в постановление администрации от 15.11.2024 № 1044/01-03 «Об утверждении муниципальной программы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</w:r>
      <w:r w:rsidRPr="00077D4F">
        <w:rPr>
          <w:color w:val="000000"/>
          <w:sz w:val="28"/>
          <w:szCs w:val="28"/>
        </w:rPr>
        <w:t>.</w:t>
      </w:r>
    </w:p>
    <w:p w14:paraId="5A61E685" w14:textId="50E30CCC" w:rsidR="00BB4A06" w:rsidRPr="00AF2269" w:rsidRDefault="00077D4F" w:rsidP="00FD7646">
      <w:pPr>
        <w:shd w:val="clear" w:color="auto" w:fill="FFFFFF"/>
        <w:tabs>
          <w:tab w:val="left" w:pos="0"/>
          <w:tab w:val="left" w:pos="426"/>
          <w:tab w:val="left" w:pos="851"/>
          <w:tab w:val="left" w:pos="1276"/>
          <w:tab w:val="left" w:pos="1418"/>
          <w:tab w:val="left" w:pos="8789"/>
        </w:tabs>
        <w:ind w:firstLine="709"/>
        <w:jc w:val="both"/>
        <w:rPr>
          <w:color w:val="444444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rFonts w:eastAsia="Calibri"/>
          <w:color w:val="000000"/>
          <w:sz w:val="28"/>
          <w:szCs w:val="28"/>
          <w:lang w:val="ru"/>
        </w:rPr>
        <w:t xml:space="preserve">Настоящее постановление подлежит официальному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t xml:space="preserve">опубликованию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br/>
        <w:t xml:space="preserve">в газете «Всеволожские вести» приложение «Невский берег» и размещению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br/>
        <w:t>на официальном сайте администрации в сети Интернет.</w:t>
      </w:r>
    </w:p>
    <w:p w14:paraId="78D5558E" w14:textId="038914FA" w:rsidR="00BB4A06" w:rsidRPr="00AF2269" w:rsidRDefault="00077D4F" w:rsidP="00FD7646">
      <w:pPr>
        <w:shd w:val="clear" w:color="auto" w:fill="FFFFFF"/>
        <w:tabs>
          <w:tab w:val="left" w:pos="0"/>
          <w:tab w:val="left" w:pos="426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color w:val="000000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7D6ABF" w:rsidRPr="00AF2269">
        <w:rPr>
          <w:color w:val="000000"/>
          <w:sz w:val="28"/>
          <w:szCs w:val="28"/>
        </w:rPr>
        <w:t xml:space="preserve"> и </w:t>
      </w:r>
      <w:r w:rsidR="007D6ABF" w:rsidRPr="00357F63">
        <w:rPr>
          <w:color w:val="000000"/>
          <w:sz w:val="28"/>
          <w:szCs w:val="28"/>
        </w:rPr>
        <w:t>действ</w:t>
      </w:r>
      <w:r w:rsidR="00B76E38">
        <w:rPr>
          <w:color w:val="000000"/>
          <w:sz w:val="28"/>
          <w:szCs w:val="28"/>
        </w:rPr>
        <w:t>ует</w:t>
      </w:r>
      <w:r w:rsidR="007D6ABF" w:rsidRPr="00357F63">
        <w:rPr>
          <w:color w:val="000000"/>
          <w:sz w:val="28"/>
          <w:szCs w:val="28"/>
        </w:rPr>
        <w:t xml:space="preserve"> до 31.12.</w:t>
      </w:r>
      <w:r w:rsidR="006265AC">
        <w:rPr>
          <w:color w:val="000000"/>
          <w:sz w:val="28"/>
          <w:szCs w:val="28"/>
        </w:rPr>
        <w:t>2025</w:t>
      </w:r>
      <w:r w:rsidR="00BB4A06" w:rsidRPr="00357F63">
        <w:rPr>
          <w:color w:val="000000"/>
          <w:sz w:val="28"/>
          <w:szCs w:val="28"/>
        </w:rPr>
        <w:t>.</w:t>
      </w:r>
    </w:p>
    <w:p w14:paraId="2B400F3D" w14:textId="55458788" w:rsidR="00BB4A06" w:rsidRPr="00AF2269" w:rsidRDefault="00077D4F" w:rsidP="00FD7646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color w:val="000000"/>
          <w:sz w:val="28"/>
          <w:szCs w:val="28"/>
        </w:rPr>
        <w:t xml:space="preserve">Контроль за исполнением настоящего постановления возложить </w:t>
      </w:r>
      <w:r w:rsidR="00BB4A06" w:rsidRPr="00AF2269">
        <w:rPr>
          <w:color w:val="000000"/>
          <w:sz w:val="28"/>
          <w:szCs w:val="28"/>
        </w:rPr>
        <w:br/>
        <w:t xml:space="preserve">на заместителя главы администрации по </w:t>
      </w:r>
      <w:r w:rsidR="00BB4A06" w:rsidRPr="00AF2269">
        <w:rPr>
          <w:sz w:val="28"/>
          <w:szCs w:val="28"/>
        </w:rPr>
        <w:t>жилищно</w:t>
      </w:r>
      <w:r w:rsidR="00B76E38">
        <w:rPr>
          <w:sz w:val="28"/>
          <w:szCs w:val="28"/>
        </w:rPr>
        <w:t>-</w:t>
      </w:r>
      <w:r w:rsidR="00BB4A06" w:rsidRPr="00AF2269">
        <w:rPr>
          <w:sz w:val="28"/>
          <w:szCs w:val="28"/>
        </w:rPr>
        <w:t xml:space="preserve">коммунальному хозяйству </w:t>
      </w:r>
      <w:r w:rsidR="00BB4A06" w:rsidRPr="00AF2269">
        <w:rPr>
          <w:sz w:val="28"/>
          <w:szCs w:val="28"/>
        </w:rPr>
        <w:br/>
        <w:t>и благоустройству А.А. Плавского.</w:t>
      </w:r>
    </w:p>
    <w:p w14:paraId="3A2F15BD" w14:textId="77777777" w:rsidR="00821A95" w:rsidRPr="00AF2269" w:rsidRDefault="00821A95" w:rsidP="00A131BE">
      <w:pPr>
        <w:pStyle w:val="2"/>
        <w:tabs>
          <w:tab w:val="left" w:pos="8364"/>
        </w:tabs>
        <w:ind w:right="-1" w:firstLine="709"/>
        <w:rPr>
          <w:b w:val="0"/>
          <w:sz w:val="28"/>
        </w:rPr>
      </w:pPr>
    </w:p>
    <w:p w14:paraId="3B61C1E3" w14:textId="77777777" w:rsidR="00821A95" w:rsidRPr="00A523A1" w:rsidRDefault="00821A95" w:rsidP="00A131BE">
      <w:pPr>
        <w:pStyle w:val="2"/>
        <w:ind w:right="-1" w:firstLine="709"/>
        <w:rPr>
          <w:b w:val="0"/>
          <w:sz w:val="28"/>
        </w:rPr>
      </w:pPr>
    </w:p>
    <w:p w14:paraId="00E6B203" w14:textId="16B3CFF4" w:rsidR="00136546" w:rsidRPr="00A523A1" w:rsidRDefault="00F92ED6" w:rsidP="00A131BE">
      <w:pPr>
        <w:pStyle w:val="2"/>
        <w:ind w:right="-1"/>
        <w:rPr>
          <w:b w:val="0"/>
          <w:color w:val="000000" w:themeColor="text1"/>
          <w:sz w:val="28"/>
        </w:rPr>
      </w:pPr>
      <w:r w:rsidRPr="00A523A1">
        <w:rPr>
          <w:b w:val="0"/>
          <w:color w:val="000000" w:themeColor="text1"/>
          <w:sz w:val="28"/>
        </w:rPr>
        <w:t>Глава</w:t>
      </w:r>
      <w:r w:rsidR="00821A95" w:rsidRPr="00A523A1">
        <w:rPr>
          <w:b w:val="0"/>
          <w:color w:val="000000" w:themeColor="text1"/>
          <w:sz w:val="28"/>
        </w:rPr>
        <w:t xml:space="preserve"> администрации                                    </w:t>
      </w:r>
      <w:r w:rsidR="00A453B4" w:rsidRPr="00A523A1">
        <w:rPr>
          <w:b w:val="0"/>
          <w:color w:val="000000" w:themeColor="text1"/>
          <w:sz w:val="28"/>
        </w:rPr>
        <w:t xml:space="preserve">   </w:t>
      </w:r>
      <w:r w:rsidR="00A131BE" w:rsidRPr="00A523A1">
        <w:rPr>
          <w:b w:val="0"/>
          <w:color w:val="000000" w:themeColor="text1"/>
          <w:sz w:val="28"/>
        </w:rPr>
        <w:t xml:space="preserve">                         </w:t>
      </w:r>
      <w:r w:rsidR="00A453B4" w:rsidRPr="00A523A1">
        <w:rPr>
          <w:b w:val="0"/>
          <w:color w:val="000000" w:themeColor="text1"/>
          <w:sz w:val="28"/>
        </w:rPr>
        <w:t xml:space="preserve">     </w:t>
      </w:r>
      <w:r w:rsidR="0037403A" w:rsidRPr="00A523A1">
        <w:rPr>
          <w:b w:val="0"/>
          <w:color w:val="000000" w:themeColor="text1"/>
          <w:sz w:val="28"/>
        </w:rPr>
        <w:t xml:space="preserve">    </w:t>
      </w:r>
      <w:r w:rsidR="00A453B4" w:rsidRPr="00A523A1">
        <w:rPr>
          <w:b w:val="0"/>
          <w:color w:val="000000" w:themeColor="text1"/>
          <w:sz w:val="28"/>
        </w:rPr>
        <w:t xml:space="preserve">     </w:t>
      </w:r>
      <w:r w:rsidR="00784FFC" w:rsidRPr="00A523A1">
        <w:rPr>
          <w:b w:val="0"/>
          <w:color w:val="000000" w:themeColor="text1"/>
          <w:sz w:val="28"/>
        </w:rPr>
        <w:t xml:space="preserve">  </w:t>
      </w:r>
      <w:r w:rsidR="00A453B4" w:rsidRPr="00A523A1">
        <w:rPr>
          <w:b w:val="0"/>
          <w:color w:val="000000" w:themeColor="text1"/>
          <w:sz w:val="28"/>
        </w:rPr>
        <w:t xml:space="preserve"> </w:t>
      </w:r>
      <w:r w:rsidRPr="00A523A1">
        <w:rPr>
          <w:b w:val="0"/>
          <w:color w:val="000000" w:themeColor="text1"/>
          <w:sz w:val="28"/>
        </w:rPr>
        <w:t>В.И. Тулаев</w:t>
      </w:r>
    </w:p>
    <w:p w14:paraId="59DCBFE3" w14:textId="5EEE3E28" w:rsidR="00E63A03" w:rsidRPr="00A523A1" w:rsidRDefault="00E63A03" w:rsidP="00A131BE">
      <w:pPr>
        <w:rPr>
          <w:color w:val="000000"/>
          <w:sz w:val="28"/>
        </w:rPr>
      </w:pPr>
    </w:p>
    <w:p w14:paraId="74D36FC0" w14:textId="576EAFF7" w:rsidR="00436CFC" w:rsidRPr="00A131BE" w:rsidRDefault="00436CFC" w:rsidP="00A131BE">
      <w:pPr>
        <w:rPr>
          <w:color w:val="000000"/>
        </w:rPr>
      </w:pPr>
    </w:p>
    <w:p w14:paraId="17EDDAF2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C0D9E4F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26B4AFF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229A879E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579E824E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6812B691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6E6E8D4E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22616D6B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78E857CD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55481975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D86EABD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238F2A38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0A5594AD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6A8A7F01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3D588F2D" w14:textId="77777777" w:rsidR="00FD7646" w:rsidRDefault="00FD7646" w:rsidP="00A131BE">
      <w:pPr>
        <w:suppressAutoHyphens/>
        <w:jc w:val="right"/>
        <w:rPr>
          <w:sz w:val="28"/>
          <w:szCs w:val="28"/>
          <w:lang w:eastAsia="ar-SA"/>
        </w:rPr>
      </w:pPr>
    </w:p>
    <w:p w14:paraId="16704707" w14:textId="77777777" w:rsidR="00FD7646" w:rsidRDefault="00FD7646" w:rsidP="00A131BE">
      <w:pPr>
        <w:suppressAutoHyphens/>
        <w:jc w:val="right"/>
        <w:rPr>
          <w:sz w:val="28"/>
          <w:szCs w:val="28"/>
          <w:lang w:eastAsia="ar-SA"/>
        </w:rPr>
      </w:pPr>
    </w:p>
    <w:p w14:paraId="75868BD4" w14:textId="77777777" w:rsidR="00FD7646" w:rsidRDefault="00FD7646" w:rsidP="00A131BE">
      <w:pPr>
        <w:suppressAutoHyphens/>
        <w:jc w:val="right"/>
        <w:rPr>
          <w:sz w:val="28"/>
          <w:szCs w:val="28"/>
          <w:lang w:eastAsia="ar-SA"/>
        </w:rPr>
      </w:pPr>
    </w:p>
    <w:p w14:paraId="07D7CAD4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3843B7D" w14:textId="1F265400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1C715334" w14:textId="4291A524" w:rsidR="00331EED" w:rsidRDefault="00331EED" w:rsidP="00A131BE">
      <w:pPr>
        <w:suppressAutoHyphens/>
        <w:jc w:val="right"/>
        <w:rPr>
          <w:sz w:val="28"/>
          <w:szCs w:val="28"/>
          <w:lang w:eastAsia="ar-SA"/>
        </w:rPr>
      </w:pPr>
    </w:p>
    <w:p w14:paraId="68793935" w14:textId="77777777" w:rsidR="00331EED" w:rsidRDefault="00331EED" w:rsidP="00A131BE">
      <w:pPr>
        <w:suppressAutoHyphens/>
        <w:jc w:val="right"/>
        <w:rPr>
          <w:sz w:val="28"/>
          <w:szCs w:val="28"/>
          <w:lang w:eastAsia="ar-SA"/>
        </w:rPr>
      </w:pPr>
    </w:p>
    <w:p w14:paraId="22A2B20D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39B6C040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437F0DEC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2486ADEB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4940910D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35FB812D" w14:textId="300E548C" w:rsidR="007B1B1C" w:rsidRPr="008359D9" w:rsidRDefault="00BB4A06" w:rsidP="00A131BE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П</w:t>
      </w:r>
      <w:r w:rsidR="007B1B1C" w:rsidRPr="008359D9">
        <w:rPr>
          <w:sz w:val="28"/>
          <w:szCs w:val="28"/>
          <w:lang w:eastAsia="ar-SA"/>
        </w:rPr>
        <w:t>риложение</w:t>
      </w:r>
    </w:p>
    <w:p w14:paraId="0C976A7A" w14:textId="77777777" w:rsidR="007B1B1C" w:rsidRPr="008359D9" w:rsidRDefault="007B1B1C" w:rsidP="00A131BE">
      <w:pPr>
        <w:suppressAutoHyphens/>
        <w:jc w:val="right"/>
        <w:rPr>
          <w:sz w:val="28"/>
          <w:szCs w:val="28"/>
          <w:lang w:eastAsia="ar-SA"/>
        </w:rPr>
      </w:pPr>
      <w:r w:rsidRPr="008359D9">
        <w:rPr>
          <w:sz w:val="28"/>
          <w:szCs w:val="28"/>
          <w:lang w:eastAsia="ar-SA"/>
        </w:rPr>
        <w:t>к постановлению администрации</w:t>
      </w:r>
    </w:p>
    <w:p w14:paraId="27DC769B" w14:textId="204B9663" w:rsidR="007B1B1C" w:rsidRPr="008359D9" w:rsidRDefault="007B1B1C" w:rsidP="00A131BE">
      <w:pPr>
        <w:suppressAutoHyphens/>
        <w:ind w:right="-31"/>
        <w:jc w:val="right"/>
        <w:rPr>
          <w:sz w:val="28"/>
          <w:szCs w:val="28"/>
        </w:rPr>
      </w:pPr>
      <w:r w:rsidRPr="008359D9">
        <w:rPr>
          <w:sz w:val="28"/>
          <w:szCs w:val="28"/>
          <w:lang w:eastAsia="ar-SA"/>
        </w:rPr>
        <w:t>от «</w:t>
      </w:r>
      <w:r w:rsidR="00134D4A">
        <w:rPr>
          <w:sz w:val="28"/>
          <w:szCs w:val="28"/>
          <w:lang w:eastAsia="ar-SA"/>
        </w:rPr>
        <w:t>22</w:t>
      </w:r>
      <w:r w:rsidR="0026095F" w:rsidRPr="008359D9">
        <w:rPr>
          <w:sz w:val="28"/>
          <w:szCs w:val="28"/>
          <w:lang w:eastAsia="ar-SA"/>
        </w:rPr>
        <w:t>»</w:t>
      </w:r>
      <w:r w:rsidR="00134D4A">
        <w:rPr>
          <w:sz w:val="28"/>
          <w:szCs w:val="28"/>
          <w:lang w:eastAsia="ar-SA"/>
        </w:rPr>
        <w:t xml:space="preserve"> декабря</w:t>
      </w:r>
      <w:r w:rsidRPr="008359D9">
        <w:rPr>
          <w:sz w:val="28"/>
          <w:szCs w:val="28"/>
          <w:lang w:eastAsia="ar-SA"/>
        </w:rPr>
        <w:t xml:space="preserve"> 202</w:t>
      </w:r>
      <w:r w:rsidR="00592B20">
        <w:rPr>
          <w:sz w:val="28"/>
          <w:szCs w:val="28"/>
          <w:lang w:eastAsia="ar-SA"/>
        </w:rPr>
        <w:t>5</w:t>
      </w:r>
      <w:r w:rsidRPr="008359D9">
        <w:rPr>
          <w:sz w:val="28"/>
          <w:szCs w:val="28"/>
          <w:lang w:eastAsia="ar-SA"/>
        </w:rPr>
        <w:t xml:space="preserve"> г. №</w:t>
      </w:r>
      <w:r w:rsidR="002D2A25">
        <w:rPr>
          <w:sz w:val="28"/>
          <w:szCs w:val="28"/>
          <w:lang w:eastAsia="ar-SA"/>
        </w:rPr>
        <w:t xml:space="preserve"> </w:t>
      </w:r>
      <w:r w:rsidR="00134D4A">
        <w:rPr>
          <w:sz w:val="28"/>
          <w:szCs w:val="28"/>
          <w:lang w:eastAsia="ar-SA"/>
        </w:rPr>
        <w:t>1053/01-03</w:t>
      </w:r>
    </w:p>
    <w:p w14:paraId="1E26649B" w14:textId="4987B451" w:rsidR="00436CFC" w:rsidRPr="00A131BE" w:rsidRDefault="00436CFC" w:rsidP="00A131BE">
      <w:pPr>
        <w:widowControl w:val="0"/>
        <w:autoSpaceDE w:val="0"/>
        <w:autoSpaceDN w:val="0"/>
        <w:adjustRightInd w:val="0"/>
      </w:pPr>
    </w:p>
    <w:p w14:paraId="4BF6B4F3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758BEFA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CB39B27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2CB7CB29" w14:textId="4B3E9525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AEC7B31" w14:textId="292871CB" w:rsidR="005F0121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FA232D2" w14:textId="0CDE6824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B4DD3D1" w14:textId="58909511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DB38A3D" w14:textId="07BA3ECB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F079FFB" w14:textId="339DAB4A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2C116B1" w14:textId="7F63F392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8842638" w14:textId="20AB3D1D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454517B" w14:textId="37B0762C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7B255F9" w14:textId="77777777" w:rsidR="00A523A1" w:rsidRPr="00A131BE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8A2A748" w14:textId="7DFC4F5F" w:rsidR="005F0121" w:rsidRDefault="00BB4A06" w:rsidP="00A131B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lang w:eastAsia="en-US"/>
        </w:rPr>
      </w:pPr>
      <w:r w:rsidRPr="00BB4A06">
        <w:rPr>
          <w:rFonts w:eastAsia="Calibri"/>
          <w:b/>
          <w:sz w:val="28"/>
          <w:lang w:eastAsia="en-US"/>
        </w:rPr>
        <w:t>Муниципальная программа</w:t>
      </w:r>
    </w:p>
    <w:p w14:paraId="537DDD48" w14:textId="77777777" w:rsidR="00BB4A06" w:rsidRPr="00A131BE" w:rsidRDefault="00BB4A06" w:rsidP="00A131BE">
      <w:pPr>
        <w:widowControl w:val="0"/>
        <w:autoSpaceDE w:val="0"/>
        <w:autoSpaceDN w:val="0"/>
        <w:adjustRightInd w:val="0"/>
        <w:jc w:val="center"/>
      </w:pPr>
    </w:p>
    <w:p w14:paraId="766C3C46" w14:textId="39D2ECC4" w:rsidR="00C05124" w:rsidRPr="00D44B7E" w:rsidRDefault="00D44B7E" w:rsidP="00A131BE">
      <w:pPr>
        <w:widowControl w:val="0"/>
        <w:autoSpaceDE w:val="0"/>
        <w:autoSpaceDN w:val="0"/>
        <w:adjustRightInd w:val="0"/>
        <w:jc w:val="center"/>
      </w:pPr>
      <w:r w:rsidRPr="00D44B7E">
        <w:rPr>
          <w:sz w:val="28"/>
        </w:rPr>
        <w:t xml:space="preserve">Безопасность, </w:t>
      </w:r>
      <w:r w:rsidR="006C25AB">
        <w:rPr>
          <w:sz w:val="28"/>
        </w:rPr>
        <w:t>г</w:t>
      </w:r>
      <w:r w:rsidRPr="00D44B7E">
        <w:rPr>
          <w:sz w:val="28"/>
        </w:rPr>
        <w:t xml:space="preserve">ражданская оборона и чрезвычайные ситуации </w:t>
      </w:r>
      <w:r w:rsidR="00BB4A06">
        <w:rPr>
          <w:sz w:val="28"/>
        </w:rPr>
        <w:br/>
      </w:r>
      <w:r w:rsidR="00502DBC" w:rsidRPr="00502DBC">
        <w:rPr>
          <w:sz w:val="28"/>
        </w:rPr>
        <w:t xml:space="preserve">на территории </w:t>
      </w:r>
      <w:r w:rsidRPr="00D44B7E">
        <w:rPr>
          <w:sz w:val="28"/>
        </w:rPr>
        <w:t>Свердловско</w:t>
      </w:r>
      <w:r w:rsidR="00BB4A06">
        <w:rPr>
          <w:sz w:val="28"/>
        </w:rPr>
        <w:t>го</w:t>
      </w:r>
      <w:r w:rsidR="00502DBC">
        <w:rPr>
          <w:sz w:val="28"/>
        </w:rPr>
        <w:t xml:space="preserve"> </w:t>
      </w:r>
      <w:r w:rsidRPr="00D44B7E">
        <w:rPr>
          <w:sz w:val="28"/>
        </w:rPr>
        <w:t>городско</w:t>
      </w:r>
      <w:r w:rsidR="00BB4A06">
        <w:rPr>
          <w:sz w:val="28"/>
        </w:rPr>
        <w:t>го</w:t>
      </w:r>
      <w:r w:rsidRPr="00D44B7E">
        <w:rPr>
          <w:sz w:val="28"/>
        </w:rPr>
        <w:t xml:space="preserve"> поселени</w:t>
      </w:r>
      <w:r w:rsidR="00BB4A06">
        <w:rPr>
          <w:sz w:val="28"/>
        </w:rPr>
        <w:t>я</w:t>
      </w:r>
      <w:r w:rsidRPr="00D44B7E">
        <w:rPr>
          <w:sz w:val="28"/>
        </w:rPr>
        <w:t xml:space="preserve"> </w:t>
      </w:r>
      <w:r w:rsidR="00BB4A06">
        <w:rPr>
          <w:sz w:val="28"/>
        </w:rPr>
        <w:br/>
      </w:r>
      <w:r w:rsidRPr="00D44B7E">
        <w:rPr>
          <w:sz w:val="28"/>
        </w:rPr>
        <w:t xml:space="preserve">Всеволожского муниципального района </w:t>
      </w:r>
      <w:r w:rsidR="008359D9">
        <w:rPr>
          <w:sz w:val="28"/>
        </w:rPr>
        <w:br/>
      </w:r>
      <w:r w:rsidRPr="00D44B7E">
        <w:rPr>
          <w:sz w:val="28"/>
        </w:rPr>
        <w:t>Ленинградской области</w:t>
      </w:r>
    </w:p>
    <w:p w14:paraId="795920F5" w14:textId="1BB991DD" w:rsidR="005F0121" w:rsidRPr="00D44B7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391D935E" w14:textId="30D388C9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3E334C67" w14:textId="6C47435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4EE42A9" w14:textId="277A146B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16E2571" w14:textId="213A973F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FC922E0" w14:textId="5793FCD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3579D45" w14:textId="5C786178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14030A2" w14:textId="79EE8D4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FADC596" w14:textId="77DC6F7F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EAE5784" w14:textId="2E805BA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D48DEE0" w14:textId="005A5C9A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259F2B41" w14:textId="3A22BEF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203D1A1" w14:textId="6ABBF4E3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7AE8F91" w14:textId="15B7B8B5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435B113" w14:textId="1C418DB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9E56298" w14:textId="2B682296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5038BDD" w14:textId="3C0E1C42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45EE553" w14:textId="53540285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8F19689" w14:textId="787CE51E" w:rsidR="005F0121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A6E9B7E" w14:textId="0D948C03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5E544C4F" w14:textId="77777777" w:rsidR="00331EED" w:rsidRDefault="00331EED" w:rsidP="00A131BE">
      <w:pPr>
        <w:widowControl w:val="0"/>
        <w:autoSpaceDE w:val="0"/>
        <w:autoSpaceDN w:val="0"/>
        <w:adjustRightInd w:val="0"/>
        <w:jc w:val="center"/>
      </w:pPr>
    </w:p>
    <w:p w14:paraId="2C6830FC" w14:textId="77777777" w:rsidR="00FD7646" w:rsidRDefault="00FD7646" w:rsidP="00A131BE">
      <w:pPr>
        <w:widowControl w:val="0"/>
        <w:autoSpaceDE w:val="0"/>
        <w:autoSpaceDN w:val="0"/>
        <w:adjustRightInd w:val="0"/>
        <w:jc w:val="center"/>
      </w:pPr>
    </w:p>
    <w:p w14:paraId="17163724" w14:textId="77777777" w:rsidR="00FD7646" w:rsidRDefault="00FD7646" w:rsidP="00A131BE">
      <w:pPr>
        <w:widowControl w:val="0"/>
        <w:autoSpaceDE w:val="0"/>
        <w:autoSpaceDN w:val="0"/>
        <w:adjustRightInd w:val="0"/>
        <w:jc w:val="center"/>
      </w:pPr>
    </w:p>
    <w:p w14:paraId="0E82435C" w14:textId="365ED459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6F052F73" w14:textId="34FA35CE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63C30469" w14:textId="4B8D2A94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01A741F7" w14:textId="1B6DE1E8" w:rsidR="00592B20" w:rsidRPr="005A69BB" w:rsidRDefault="00592B20" w:rsidP="00A131B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A69BB">
        <w:rPr>
          <w:sz w:val="28"/>
          <w:szCs w:val="28"/>
        </w:rPr>
        <w:t>гп.</w:t>
      </w:r>
      <w:r w:rsidR="000B2BF9">
        <w:rPr>
          <w:sz w:val="28"/>
          <w:szCs w:val="28"/>
        </w:rPr>
        <w:t xml:space="preserve"> </w:t>
      </w:r>
      <w:r w:rsidRPr="005A69BB">
        <w:rPr>
          <w:sz w:val="28"/>
          <w:szCs w:val="28"/>
        </w:rPr>
        <w:t>им.Свердлова</w:t>
      </w:r>
    </w:p>
    <w:p w14:paraId="082A5BD4" w14:textId="33FA1F89" w:rsidR="00592B20" w:rsidRPr="005A69BB" w:rsidRDefault="00592B20" w:rsidP="00A131B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A69BB">
        <w:rPr>
          <w:sz w:val="28"/>
          <w:szCs w:val="28"/>
        </w:rPr>
        <w:t>2025 г.</w:t>
      </w:r>
    </w:p>
    <w:p w14:paraId="332C76FC" w14:textId="6CBD636B" w:rsidR="005B2772" w:rsidRPr="008359D9" w:rsidRDefault="00684C73" w:rsidP="006709C4">
      <w:pPr>
        <w:tabs>
          <w:tab w:val="left" w:pos="5535"/>
        </w:tabs>
        <w:contextualSpacing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lastRenderedPageBreak/>
        <w:t>1</w:t>
      </w:r>
      <w:r w:rsidR="005B2772" w:rsidRPr="008359D9">
        <w:rPr>
          <w:b/>
          <w:sz w:val="28"/>
          <w:szCs w:val="28"/>
        </w:rPr>
        <w:t>. ПАСПОРТ</w:t>
      </w:r>
    </w:p>
    <w:p w14:paraId="675F8793" w14:textId="6581112D" w:rsidR="00E90F99" w:rsidRPr="008359D9" w:rsidRDefault="00E90F99" w:rsidP="006709C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359D9">
        <w:rPr>
          <w:b/>
          <w:sz w:val="28"/>
          <w:szCs w:val="28"/>
        </w:rPr>
        <w:t>муниципальной программы</w:t>
      </w:r>
      <w:r w:rsidR="00A131BE" w:rsidRPr="008359D9">
        <w:rPr>
          <w:b/>
          <w:sz w:val="28"/>
          <w:szCs w:val="28"/>
        </w:rPr>
        <w:t xml:space="preserve"> </w:t>
      </w:r>
      <w:r w:rsidR="00A131BE" w:rsidRPr="008359D9">
        <w:rPr>
          <w:b/>
          <w:bCs/>
          <w:sz w:val="28"/>
          <w:szCs w:val="28"/>
        </w:rPr>
        <w:t>«</w:t>
      </w:r>
      <w:r w:rsidR="00D44B7E" w:rsidRPr="008359D9">
        <w:rPr>
          <w:b/>
          <w:bCs/>
          <w:sz w:val="28"/>
          <w:szCs w:val="28"/>
        </w:rPr>
        <w:t>Безопасность, г</w:t>
      </w:r>
      <w:r w:rsidR="00B5090B" w:rsidRPr="008359D9">
        <w:rPr>
          <w:b/>
          <w:bCs/>
          <w:sz w:val="28"/>
          <w:szCs w:val="28"/>
        </w:rPr>
        <w:t>ражданская оборона и</w:t>
      </w:r>
      <w:r w:rsidR="00D44B7E" w:rsidRPr="008359D9">
        <w:rPr>
          <w:b/>
          <w:bCs/>
          <w:sz w:val="28"/>
          <w:szCs w:val="28"/>
        </w:rPr>
        <w:t xml:space="preserve"> чрезвычайные ситуации</w:t>
      </w:r>
      <w:r w:rsidR="00B5090B" w:rsidRPr="008359D9">
        <w:rPr>
          <w:b/>
          <w:bCs/>
          <w:sz w:val="28"/>
          <w:szCs w:val="28"/>
        </w:rPr>
        <w:t xml:space="preserve"> </w:t>
      </w:r>
      <w:r w:rsidR="00502DBC" w:rsidRPr="00502DBC">
        <w:rPr>
          <w:b/>
          <w:bCs/>
          <w:sz w:val="28"/>
          <w:szCs w:val="28"/>
        </w:rPr>
        <w:t xml:space="preserve">на территории </w:t>
      </w:r>
      <w:r w:rsidR="00B5090B" w:rsidRPr="008359D9">
        <w:rPr>
          <w:b/>
          <w:bCs/>
          <w:sz w:val="28"/>
          <w:szCs w:val="28"/>
        </w:rPr>
        <w:t>Свердловско</w:t>
      </w:r>
      <w:r w:rsidR="00354289">
        <w:rPr>
          <w:b/>
          <w:bCs/>
          <w:sz w:val="28"/>
          <w:szCs w:val="28"/>
        </w:rPr>
        <w:t>го</w:t>
      </w:r>
      <w:r w:rsidR="00B5090B" w:rsidRPr="008359D9">
        <w:rPr>
          <w:b/>
          <w:bCs/>
          <w:sz w:val="28"/>
          <w:szCs w:val="28"/>
        </w:rPr>
        <w:t xml:space="preserve"> городско</w:t>
      </w:r>
      <w:r w:rsidR="00354289">
        <w:rPr>
          <w:b/>
          <w:bCs/>
          <w:sz w:val="28"/>
          <w:szCs w:val="28"/>
        </w:rPr>
        <w:t>го</w:t>
      </w:r>
      <w:r w:rsidR="00B5090B" w:rsidRPr="008359D9">
        <w:rPr>
          <w:b/>
          <w:bCs/>
          <w:sz w:val="28"/>
          <w:szCs w:val="28"/>
        </w:rPr>
        <w:t xml:space="preserve"> поселени</w:t>
      </w:r>
      <w:r w:rsidR="00354289">
        <w:rPr>
          <w:b/>
          <w:bCs/>
          <w:sz w:val="28"/>
          <w:szCs w:val="28"/>
        </w:rPr>
        <w:t>я</w:t>
      </w:r>
      <w:r w:rsidR="00B5090B" w:rsidRPr="008359D9">
        <w:rPr>
          <w:b/>
          <w:bCs/>
          <w:sz w:val="28"/>
          <w:szCs w:val="28"/>
        </w:rPr>
        <w:t xml:space="preserve"> Всеволожского муниципального района Ленинградской области</w:t>
      </w:r>
      <w:r w:rsidR="000B2BF9">
        <w:rPr>
          <w:b/>
          <w:bCs/>
          <w:sz w:val="28"/>
          <w:szCs w:val="28"/>
        </w:rPr>
        <w:t>»</w:t>
      </w:r>
    </w:p>
    <w:p w14:paraId="4BDD5E3D" w14:textId="77777777" w:rsidR="005B2772" w:rsidRPr="00365C8D" w:rsidRDefault="005B2772" w:rsidP="00542ADD">
      <w:pPr>
        <w:tabs>
          <w:tab w:val="left" w:pos="5670"/>
        </w:tabs>
        <w:ind w:left="-709"/>
        <w:jc w:val="center"/>
        <w:rPr>
          <w:b/>
          <w:sz w:val="14"/>
          <w:szCs w:val="1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4"/>
        <w:gridCol w:w="7525"/>
      </w:tblGrid>
      <w:tr w:rsidR="00A37BC3" w:rsidRPr="008359D9" w14:paraId="0FCED15D" w14:textId="77777777" w:rsidTr="006709C4">
        <w:trPr>
          <w:trHeight w:val="1052"/>
        </w:trPr>
        <w:tc>
          <w:tcPr>
            <w:tcW w:w="1972" w:type="dxa"/>
            <w:vAlign w:val="center"/>
          </w:tcPr>
          <w:p w14:paraId="009B88D6" w14:textId="3764F014" w:rsidR="00A37BC3" w:rsidRPr="008359D9" w:rsidRDefault="00A37BC3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7667" w:type="dxa"/>
            <w:vAlign w:val="center"/>
          </w:tcPr>
          <w:p w14:paraId="284F9333" w14:textId="640998AE" w:rsidR="00A37BC3" w:rsidRPr="008359D9" w:rsidRDefault="00A37BC3" w:rsidP="00A131BE">
            <w:pPr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202</w:t>
            </w:r>
            <w:r w:rsidR="00592B20">
              <w:rPr>
                <w:sz w:val="28"/>
                <w:szCs w:val="28"/>
              </w:rPr>
              <w:t>5</w:t>
            </w:r>
            <w:r w:rsidR="005173B1" w:rsidRPr="008359D9">
              <w:rPr>
                <w:sz w:val="28"/>
                <w:szCs w:val="28"/>
              </w:rPr>
              <w:t xml:space="preserve"> </w:t>
            </w:r>
            <w:r w:rsidR="00592B20">
              <w:rPr>
                <w:sz w:val="28"/>
                <w:szCs w:val="28"/>
              </w:rPr>
              <w:t>−</w:t>
            </w:r>
            <w:r w:rsidR="005173B1" w:rsidRPr="008359D9">
              <w:rPr>
                <w:sz w:val="28"/>
                <w:szCs w:val="28"/>
              </w:rPr>
              <w:t xml:space="preserve"> 202</w:t>
            </w:r>
            <w:r w:rsidR="00592B20">
              <w:rPr>
                <w:sz w:val="28"/>
                <w:szCs w:val="28"/>
              </w:rPr>
              <w:t>7</w:t>
            </w:r>
            <w:r w:rsidRPr="008359D9">
              <w:rPr>
                <w:sz w:val="28"/>
                <w:szCs w:val="28"/>
              </w:rPr>
              <w:t xml:space="preserve"> гг.</w:t>
            </w:r>
          </w:p>
        </w:tc>
      </w:tr>
      <w:tr w:rsidR="00A37BC3" w:rsidRPr="008359D9" w14:paraId="19A78CC4" w14:textId="77777777" w:rsidTr="006709C4">
        <w:trPr>
          <w:trHeight w:val="686"/>
        </w:trPr>
        <w:tc>
          <w:tcPr>
            <w:tcW w:w="1972" w:type="dxa"/>
            <w:vAlign w:val="center"/>
          </w:tcPr>
          <w:p w14:paraId="7B67431C" w14:textId="536F4D6A" w:rsidR="00A37BC3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667" w:type="dxa"/>
            <w:vAlign w:val="center"/>
          </w:tcPr>
          <w:p w14:paraId="2B713471" w14:textId="45100A72" w:rsidR="00592B20" w:rsidRDefault="000A118F" w:rsidP="000A118F">
            <w:pPr>
              <w:ind w:firstLine="325"/>
              <w:jc w:val="both"/>
              <w:rPr>
                <w:sz w:val="28"/>
                <w:szCs w:val="28"/>
              </w:rPr>
            </w:pPr>
            <w:r w:rsidRPr="000A118F">
              <w:rPr>
                <w:sz w:val="28"/>
                <w:szCs w:val="28"/>
              </w:rPr>
              <w:t>−</w:t>
            </w:r>
            <w:r w:rsidR="00D93F3C">
              <w:rPr>
                <w:sz w:val="28"/>
                <w:szCs w:val="28"/>
              </w:rPr>
              <w:t xml:space="preserve"> </w:t>
            </w:r>
            <w:r w:rsidR="00592B20">
              <w:rPr>
                <w:sz w:val="28"/>
                <w:szCs w:val="28"/>
              </w:rPr>
              <w:t>Заместитель главы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0A118F">
              <w:rPr>
                <w:sz w:val="28"/>
                <w:szCs w:val="28"/>
              </w:rPr>
              <w:t>Свердловского городского поселения Всеволожского муниципального района Ленинградской области»</w:t>
            </w:r>
            <w:r w:rsidR="00592B20">
              <w:rPr>
                <w:sz w:val="28"/>
                <w:szCs w:val="28"/>
              </w:rPr>
              <w:t xml:space="preserve"> по жилищно−</w:t>
            </w:r>
            <w:r>
              <w:rPr>
                <w:sz w:val="28"/>
                <w:szCs w:val="28"/>
              </w:rPr>
              <w:t xml:space="preserve"> </w:t>
            </w:r>
            <w:r w:rsidR="00592B20">
              <w:rPr>
                <w:sz w:val="28"/>
                <w:szCs w:val="28"/>
              </w:rPr>
              <w:t>коммунальному хозяйству и благоустройству;</w:t>
            </w:r>
          </w:p>
          <w:p w14:paraId="43867E49" w14:textId="7DFD6F00" w:rsidR="00542ADD" w:rsidRPr="008359D9" w:rsidRDefault="000A118F" w:rsidP="000B2BF9">
            <w:pPr>
              <w:ind w:firstLine="325"/>
              <w:jc w:val="both"/>
              <w:rPr>
                <w:sz w:val="28"/>
                <w:szCs w:val="28"/>
              </w:rPr>
            </w:pPr>
            <w:r w:rsidRPr="000A118F">
              <w:rPr>
                <w:sz w:val="28"/>
                <w:szCs w:val="28"/>
              </w:rPr>
              <w:t>−</w:t>
            </w:r>
            <w:r w:rsidR="00D93F3C">
              <w:rPr>
                <w:sz w:val="28"/>
                <w:szCs w:val="28"/>
              </w:rPr>
              <w:t xml:space="preserve"> </w:t>
            </w:r>
            <w:r w:rsidR="00764CC5" w:rsidRPr="008359D9">
              <w:rPr>
                <w:sz w:val="28"/>
                <w:szCs w:val="28"/>
              </w:rPr>
              <w:t>Отдел по делам ГО и ЧС, ВУС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0A118F">
              <w:rPr>
                <w:sz w:val="28"/>
                <w:szCs w:val="28"/>
              </w:rPr>
              <w:t>Свердловского городского поселения Всеволожского муниципального района Ленинградской области»</w:t>
            </w:r>
          </w:p>
        </w:tc>
      </w:tr>
      <w:tr w:rsidR="00A160AE" w:rsidRPr="008359D9" w14:paraId="65D02FF8" w14:textId="77777777" w:rsidTr="006709C4">
        <w:tc>
          <w:tcPr>
            <w:tcW w:w="1972" w:type="dxa"/>
            <w:vAlign w:val="center"/>
          </w:tcPr>
          <w:p w14:paraId="1855CDE6" w14:textId="163CE2D3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667" w:type="dxa"/>
            <w:vAlign w:val="center"/>
          </w:tcPr>
          <w:p w14:paraId="5E4F6D7A" w14:textId="2FBCA7AE" w:rsidR="00764CC5" w:rsidRPr="008359D9" w:rsidRDefault="00592B20" w:rsidP="000A118F">
            <w:pPr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− </w:t>
            </w:r>
            <w:r w:rsidR="00764CC5" w:rsidRPr="008359D9">
              <w:rPr>
                <w:sz w:val="28"/>
                <w:szCs w:val="28"/>
              </w:rPr>
              <w:t>Отдел по делам ГО и ЧС, ВУС</w:t>
            </w:r>
            <w:r w:rsidR="0026095F" w:rsidRPr="008359D9">
              <w:rPr>
                <w:sz w:val="28"/>
                <w:szCs w:val="28"/>
              </w:rPr>
              <w:t>;</w:t>
            </w:r>
          </w:p>
          <w:p w14:paraId="5B3BBDED" w14:textId="0A9DFFCA" w:rsidR="0026095F" w:rsidRPr="008359D9" w:rsidRDefault="00592B20" w:rsidP="000A118F">
            <w:pPr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764CC5" w:rsidRPr="008359D9">
              <w:rPr>
                <w:sz w:val="28"/>
                <w:szCs w:val="28"/>
              </w:rPr>
              <w:t>«Управле</w:t>
            </w:r>
            <w:r w:rsidR="0026095F" w:rsidRPr="008359D9">
              <w:rPr>
                <w:sz w:val="28"/>
                <w:szCs w:val="28"/>
              </w:rPr>
              <w:t>ние по обеспечению деятельности</w:t>
            </w:r>
            <w:r>
              <w:rPr>
                <w:sz w:val="28"/>
                <w:szCs w:val="28"/>
              </w:rPr>
              <w:t xml:space="preserve"> муниципального образования» Свердловского городского поселения Всеволожского муниципального района Ленинградской области (далее− МКУ «УДМО»)</w:t>
            </w:r>
            <w:r w:rsidR="0026095F" w:rsidRPr="008359D9">
              <w:rPr>
                <w:sz w:val="28"/>
                <w:szCs w:val="28"/>
              </w:rPr>
              <w:t xml:space="preserve">;  </w:t>
            </w:r>
          </w:p>
          <w:p w14:paraId="4F46B9DD" w14:textId="1DE6F0B9" w:rsidR="00764CC5" w:rsidRPr="008359D9" w:rsidRDefault="00592B20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0A118F">
              <w:rPr>
                <w:color w:val="000000"/>
                <w:sz w:val="28"/>
                <w:szCs w:val="28"/>
              </w:rPr>
              <w:t xml:space="preserve"> 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Муниципальное казенное учреждение </w:t>
            </w:r>
            <w:r w:rsidR="000A118F">
              <w:rPr>
                <w:color w:val="000000"/>
                <w:sz w:val="28"/>
                <w:szCs w:val="28"/>
              </w:rPr>
              <w:t xml:space="preserve">«Культурно-досуговый центр «Нева» </w:t>
            </w:r>
            <w:r w:rsidR="000B2BF9">
              <w:rPr>
                <w:color w:val="000000"/>
                <w:sz w:val="28"/>
                <w:szCs w:val="28"/>
              </w:rPr>
              <w:t>муниципального образования «</w:t>
            </w:r>
            <w:r w:rsidR="000A118F" w:rsidRPr="000A118F">
              <w:rPr>
                <w:color w:val="000000"/>
                <w:sz w:val="28"/>
                <w:szCs w:val="28"/>
              </w:rPr>
              <w:t>Свердловско</w:t>
            </w:r>
            <w:r w:rsidR="000B2BF9">
              <w:rPr>
                <w:color w:val="000000"/>
                <w:sz w:val="28"/>
                <w:szCs w:val="28"/>
              </w:rPr>
              <w:t>е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 городско</w:t>
            </w:r>
            <w:r w:rsidR="000B2BF9">
              <w:rPr>
                <w:color w:val="000000"/>
                <w:sz w:val="28"/>
                <w:szCs w:val="28"/>
              </w:rPr>
              <w:t>е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 поселени</w:t>
            </w:r>
            <w:r w:rsidR="000B2BF9">
              <w:rPr>
                <w:color w:val="000000"/>
                <w:sz w:val="28"/>
                <w:szCs w:val="28"/>
              </w:rPr>
              <w:t>е»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 Всеволожского муниципального района Ленинградской области </w:t>
            </w:r>
            <w:r w:rsidR="000A118F">
              <w:rPr>
                <w:color w:val="000000"/>
                <w:sz w:val="28"/>
                <w:szCs w:val="28"/>
              </w:rPr>
              <w:t xml:space="preserve">(далее </w:t>
            </w:r>
            <w:r w:rsidR="000A118F" w:rsidRPr="000A118F">
              <w:rPr>
                <w:color w:val="000000"/>
                <w:sz w:val="28"/>
                <w:szCs w:val="28"/>
              </w:rPr>
              <w:t>−</w:t>
            </w:r>
            <w:r w:rsidR="000A118F">
              <w:rPr>
                <w:color w:val="000000"/>
                <w:sz w:val="28"/>
                <w:szCs w:val="28"/>
              </w:rPr>
              <w:t xml:space="preserve"> </w:t>
            </w:r>
            <w:r w:rsidR="00764CC5" w:rsidRPr="008359D9">
              <w:rPr>
                <w:color w:val="000000"/>
                <w:sz w:val="28"/>
                <w:szCs w:val="28"/>
              </w:rPr>
              <w:t>МКУ «КДЦ «Нева»</w:t>
            </w:r>
          </w:p>
          <w:p w14:paraId="67554519" w14:textId="25B155B9" w:rsidR="00764CC5" w:rsidRPr="008359D9" w:rsidRDefault="00592B20" w:rsidP="000A118F">
            <w:pPr>
              <w:pStyle w:val="ad"/>
              <w:suppressAutoHyphens/>
              <w:ind w:left="0"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</w:t>
            </w:r>
            <w:r w:rsidR="00764CC5" w:rsidRPr="008359D9">
              <w:rPr>
                <w:sz w:val="28"/>
                <w:szCs w:val="28"/>
              </w:rPr>
              <w:t>Юридические и физические лица, индивидуальные предприниматели, с которыми по результатам проведения закупки товаров, работ, услуг на выполнение мероприятий Программы заключены муниципальные контракты, договоры на выполнение работ, входящих в указанные мероприятия;</w:t>
            </w:r>
          </w:p>
          <w:p w14:paraId="2EC8BB8F" w14:textId="615E254E" w:rsidR="00542ADD" w:rsidRPr="008359D9" w:rsidRDefault="00592B20" w:rsidP="00365C8D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</w:t>
            </w:r>
            <w:r w:rsidR="00764CC5" w:rsidRPr="008359D9">
              <w:rPr>
                <w:sz w:val="28"/>
                <w:szCs w:val="28"/>
              </w:rPr>
              <w:t xml:space="preserve">Жители, проживающие на территории </w:t>
            </w:r>
            <w:r w:rsidR="008359D9">
              <w:rPr>
                <w:sz w:val="28"/>
                <w:szCs w:val="28"/>
              </w:rPr>
              <w:br/>
            </w:r>
            <w:r w:rsidR="00764CC5"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</w:p>
        </w:tc>
      </w:tr>
      <w:tr w:rsidR="00A160AE" w:rsidRPr="008359D9" w14:paraId="1690734A" w14:textId="77777777" w:rsidTr="006709C4">
        <w:tc>
          <w:tcPr>
            <w:tcW w:w="1972" w:type="dxa"/>
            <w:vAlign w:val="center"/>
          </w:tcPr>
          <w:p w14:paraId="15C58853" w14:textId="38D66F20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667" w:type="dxa"/>
            <w:vAlign w:val="center"/>
          </w:tcPr>
          <w:p w14:paraId="1C5145B1" w14:textId="78545E49" w:rsidR="0026095F" w:rsidRPr="008359D9" w:rsidRDefault="00592B20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Отдел по делам ГО и ЧС, ВУС;</w:t>
            </w:r>
          </w:p>
          <w:p w14:paraId="0B86CC16" w14:textId="0AA29A0C" w:rsidR="0026095F" w:rsidRPr="008359D9" w:rsidRDefault="00592B20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МКУ «</w:t>
            </w:r>
            <w:r w:rsidR="000A118F">
              <w:rPr>
                <w:sz w:val="28"/>
                <w:szCs w:val="28"/>
              </w:rPr>
              <w:t>УОДМО</w:t>
            </w:r>
            <w:r w:rsidR="0026095F" w:rsidRPr="008359D9">
              <w:rPr>
                <w:sz w:val="28"/>
                <w:szCs w:val="28"/>
              </w:rPr>
              <w:t>»;</w:t>
            </w:r>
          </w:p>
          <w:p w14:paraId="05F6140D" w14:textId="3B69952A" w:rsidR="0026095F" w:rsidRPr="008359D9" w:rsidRDefault="00592B20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26095F" w:rsidRPr="008359D9">
              <w:rPr>
                <w:color w:val="000000"/>
                <w:sz w:val="28"/>
                <w:szCs w:val="28"/>
              </w:rPr>
              <w:t xml:space="preserve"> МКУ «КДЦ «Нева»</w:t>
            </w:r>
          </w:p>
          <w:p w14:paraId="4C6BD7EA" w14:textId="1037BEED" w:rsidR="0026095F" w:rsidRPr="008359D9" w:rsidRDefault="00592B20" w:rsidP="00331EED">
            <w:pPr>
              <w:pStyle w:val="ad"/>
              <w:tabs>
                <w:tab w:val="left" w:pos="526"/>
                <w:tab w:val="left" w:pos="676"/>
                <w:tab w:val="left" w:pos="841"/>
              </w:tabs>
              <w:suppressAutoHyphens/>
              <w:ind w:left="0"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Юридические и физические лица, индивидуальные предприниматели, с которыми по результатам проведения закупки</w:t>
            </w:r>
            <w:r w:rsidR="000A118F">
              <w:rPr>
                <w:sz w:val="28"/>
                <w:szCs w:val="28"/>
              </w:rPr>
              <w:t xml:space="preserve"> </w:t>
            </w:r>
            <w:r w:rsidR="0026095F" w:rsidRPr="008359D9">
              <w:rPr>
                <w:sz w:val="28"/>
                <w:szCs w:val="28"/>
              </w:rPr>
              <w:t>товаров,</w:t>
            </w:r>
            <w:r w:rsidR="000A118F">
              <w:rPr>
                <w:sz w:val="28"/>
                <w:szCs w:val="28"/>
              </w:rPr>
              <w:t xml:space="preserve"> </w:t>
            </w:r>
            <w:r w:rsidR="0026095F" w:rsidRPr="008359D9">
              <w:rPr>
                <w:sz w:val="28"/>
                <w:szCs w:val="28"/>
              </w:rPr>
              <w:t>работ, услуг на выполнение мероприятий Программы заключены муниципальные контракты, договоры на выполнение работ, входящих в указанные мероприятия;</w:t>
            </w:r>
          </w:p>
          <w:p w14:paraId="560B9CEF" w14:textId="1FDCCFC4" w:rsidR="00542ADD" w:rsidRPr="008359D9" w:rsidRDefault="00592B20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−</w:t>
            </w:r>
            <w:r w:rsidR="000A118F">
              <w:rPr>
                <w:sz w:val="28"/>
                <w:szCs w:val="28"/>
              </w:rPr>
              <w:t xml:space="preserve"> </w:t>
            </w:r>
            <w:r w:rsidR="0026095F" w:rsidRPr="008359D9">
              <w:rPr>
                <w:sz w:val="28"/>
                <w:szCs w:val="28"/>
              </w:rPr>
              <w:t>Жители, проживающие на территории Свердловско</w:t>
            </w:r>
            <w:r w:rsidR="00354289">
              <w:rPr>
                <w:sz w:val="28"/>
                <w:szCs w:val="28"/>
              </w:rPr>
              <w:t>го</w:t>
            </w:r>
            <w:r w:rsidR="0026095F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26095F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  <w:r w:rsidR="00542ADD">
              <w:rPr>
                <w:color w:val="000000"/>
                <w:sz w:val="28"/>
                <w:szCs w:val="28"/>
              </w:rPr>
              <w:t>.</w:t>
            </w:r>
          </w:p>
        </w:tc>
      </w:tr>
      <w:tr w:rsidR="00A160AE" w:rsidRPr="008359D9" w14:paraId="5EA9073B" w14:textId="77777777" w:rsidTr="006709C4">
        <w:tc>
          <w:tcPr>
            <w:tcW w:w="1972" w:type="dxa"/>
            <w:vAlign w:val="center"/>
          </w:tcPr>
          <w:p w14:paraId="515AB6C4" w14:textId="1571FA7D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>Цель муниципальной программы</w:t>
            </w:r>
          </w:p>
        </w:tc>
        <w:tc>
          <w:tcPr>
            <w:tcW w:w="7667" w:type="dxa"/>
            <w:vAlign w:val="center"/>
          </w:tcPr>
          <w:p w14:paraId="7A6F6113" w14:textId="6EECF9C6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предупреждение возникновения и развития чрезвычайных ситуаций, организация экстренного реагирования при чрезвычайных ситуациях, своевременного оповещения населения при угрозе возникновения чрезвычайных ситуациях, организация аварийно</w:t>
            </w: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>спасательных работ по ликвидации возникших чрезвычайных ситуаций;</w:t>
            </w:r>
          </w:p>
          <w:p w14:paraId="1DEC2159" w14:textId="21FEE71A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совершенствование организации профилактики чрезвычайных ситуаций, пропаганды и обучения населения по вопросам гражданской обороны, защиты от чрезвычайных ситуаций и террористических актов;</w:t>
            </w:r>
          </w:p>
          <w:p w14:paraId="06C80829" w14:textId="226FDB28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снижение количества пожаров, гибели людей </w:t>
            </w:r>
            <w:r w:rsidR="008359D9">
              <w:rPr>
                <w:sz w:val="28"/>
                <w:szCs w:val="28"/>
              </w:rPr>
              <w:br/>
            </w:r>
            <w:r w:rsidR="00764CC5" w:rsidRPr="008359D9">
              <w:rPr>
                <w:sz w:val="28"/>
                <w:szCs w:val="28"/>
              </w:rPr>
              <w:t>на пожарах;</w:t>
            </w:r>
          </w:p>
          <w:p w14:paraId="42EDC28B" w14:textId="3E7770DA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обеспечение безопасности на водных объектах;</w:t>
            </w:r>
          </w:p>
          <w:p w14:paraId="364D2A6F" w14:textId="03C4235A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повышение уровня защиты населения района </w:t>
            </w:r>
            <w:r w:rsidR="008359D9">
              <w:rPr>
                <w:sz w:val="28"/>
                <w:szCs w:val="28"/>
              </w:rPr>
              <w:br/>
            </w:r>
            <w:r w:rsidR="00764CC5" w:rsidRPr="008359D9">
              <w:rPr>
                <w:sz w:val="28"/>
                <w:szCs w:val="28"/>
              </w:rPr>
              <w:t>от опасностей, возникающих при военных конфликтах или вследствие этих конфликтов;</w:t>
            </w:r>
          </w:p>
          <w:p w14:paraId="20224B21" w14:textId="5505C721" w:rsidR="00542ADD" w:rsidRPr="008359D9" w:rsidRDefault="00592B20" w:rsidP="000B2BF9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противодействие терроризму, повышение уровня антитеррористической защищенности объектов, потенциально</w:t>
            </w: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>подверженных террористической угрозе</w:t>
            </w:r>
          </w:p>
        </w:tc>
      </w:tr>
      <w:tr w:rsidR="00A160AE" w:rsidRPr="008359D9" w14:paraId="09DEF10C" w14:textId="77777777" w:rsidTr="006709C4">
        <w:trPr>
          <w:trHeight w:val="1348"/>
        </w:trPr>
        <w:tc>
          <w:tcPr>
            <w:tcW w:w="1972" w:type="dxa"/>
            <w:vAlign w:val="center"/>
          </w:tcPr>
          <w:p w14:paraId="15D7E167" w14:textId="50A35B69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7667" w:type="dxa"/>
            <w:vAlign w:val="center"/>
          </w:tcPr>
          <w:p w14:paraId="0BB19960" w14:textId="03C20B11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организации профилактики чрезвычайных ситуаций, пропаганды и обучения населения по вопросам гражданской обороны, защиты от чрезвычайных ситуаций и террористических акций;</w:t>
            </w:r>
          </w:p>
          <w:p w14:paraId="3755C055" w14:textId="1D5E0006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развитие и совершенствование комплексной системы экстренного оповещения населения об угрозе возникновения чрезвычайных ситуаций;</w:t>
            </w:r>
          </w:p>
          <w:p w14:paraId="6FC04927" w14:textId="586C33FA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профилактика и предупреждение пожарной безопасности населенных пунктов, мест проживания социально незащищенных групп населения,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на социально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значимых объектах, объектах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с круглосуточным пребыванием людей;</w:t>
            </w:r>
          </w:p>
          <w:p w14:paraId="3EC359ED" w14:textId="18E860C7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повышение уровня антитеррористической защищенности объектов, потенциально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подверженных террористической угрозе; </w:t>
            </w:r>
          </w:p>
          <w:p w14:paraId="675D9D35" w14:textId="0B11F5AD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создание фактического резерва материальных ресурсов для ликвидации ЧС различного характера;</w:t>
            </w:r>
          </w:p>
          <w:p w14:paraId="15D89C85" w14:textId="77777777" w:rsidR="00A160AE" w:rsidRDefault="00592B20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обеспечение безопасности людей на водных объектах.</w:t>
            </w:r>
          </w:p>
          <w:p w14:paraId="15EEEBF6" w14:textId="4314F3C5" w:rsidR="00542ADD" w:rsidRPr="008359D9" w:rsidRDefault="00542ADD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64CC5" w:rsidRPr="008359D9" w14:paraId="6A769DEF" w14:textId="77777777" w:rsidTr="006709C4">
        <w:trPr>
          <w:trHeight w:val="8329"/>
        </w:trPr>
        <w:tc>
          <w:tcPr>
            <w:tcW w:w="1972" w:type="dxa"/>
            <w:vAlign w:val="center"/>
          </w:tcPr>
          <w:p w14:paraId="273CB1F1" w14:textId="25F6A85B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7667" w:type="dxa"/>
            <w:vAlign w:val="center"/>
          </w:tcPr>
          <w:p w14:paraId="62586D0F" w14:textId="5FBE08F3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</w:t>
            </w:r>
            <w:r w:rsidR="00A131BE" w:rsidRPr="008359D9">
              <w:rPr>
                <w:color w:val="000000"/>
                <w:sz w:val="28"/>
                <w:szCs w:val="28"/>
              </w:rPr>
              <w:t xml:space="preserve">и поддержание </w:t>
            </w:r>
            <w:r w:rsidR="00764CC5" w:rsidRPr="008359D9">
              <w:rPr>
                <w:color w:val="000000"/>
                <w:sz w:val="28"/>
                <w:szCs w:val="28"/>
              </w:rPr>
              <w:t>системы оповещения населения;</w:t>
            </w:r>
          </w:p>
          <w:p w14:paraId="755CC5C4" w14:textId="3FD74248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</w:t>
            </w:r>
            <w:r w:rsidR="00A131BE" w:rsidRPr="008359D9">
              <w:rPr>
                <w:color w:val="000000"/>
                <w:sz w:val="28"/>
                <w:szCs w:val="28"/>
              </w:rPr>
              <w:t xml:space="preserve">и поддержание </w:t>
            </w:r>
            <w:r w:rsidR="00764CC5" w:rsidRPr="008359D9">
              <w:rPr>
                <w:color w:val="000000"/>
                <w:sz w:val="28"/>
                <w:szCs w:val="28"/>
              </w:rPr>
              <w:t>системы АПК «Безопасный город»;</w:t>
            </w:r>
          </w:p>
          <w:p w14:paraId="031BF0EF" w14:textId="3DEBFA7E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системы управления силами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и средствами для ликвидации чрезвычайных ситуаций и гражданской обороны;</w:t>
            </w:r>
          </w:p>
          <w:p w14:paraId="61F6B6B2" w14:textId="05104B30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создание фактического резерва материальных ресурсов для ликвидации чрезвычайных ситуаций различного характера;</w:t>
            </w:r>
          </w:p>
          <w:p w14:paraId="50CBBB82" w14:textId="1BB3DEC9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сокращение времени реагирования при угрозе возникновения и ликвидации пожаров, последствий чрезвычайных ситуаций, проведении аварийно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спасательных и других неотложных работ;</w:t>
            </w:r>
          </w:p>
          <w:p w14:paraId="32E549D6" w14:textId="3DC0A8E2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сокращение времени на проведение поисковых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и аварийно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>спасательных и других неотложных работ;</w:t>
            </w:r>
          </w:p>
          <w:p w14:paraId="214E67E4" w14:textId="7AB09172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уменьшение количества чрезвычайных ситуаций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и объемов затрат на ликвидацию их последствий;</w:t>
            </w:r>
          </w:p>
          <w:p w14:paraId="57F464CD" w14:textId="067B9E73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снижение социально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экономического ущерба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от последствий чрезвычайных ситуаций, уменьшение числа погибших при чрезвычайных ситуациях;</w:t>
            </w:r>
          </w:p>
          <w:p w14:paraId="5E833434" w14:textId="21D8D37F" w:rsidR="00365C8D" w:rsidRPr="008359D9" w:rsidRDefault="00592B20" w:rsidP="000B2BF9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ind w:firstLine="325"/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усиление антитеррористической устойчивости объектов, потенциально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>подверженных террористической угрозе жизнеобеспечения, а также мест массового пребывания людей, недопущении фактов диверсионно</w:t>
            </w:r>
            <w:r w:rsidR="00F4664A">
              <w:rPr>
                <w:color w:val="000000"/>
                <w:sz w:val="28"/>
                <w:szCs w:val="28"/>
              </w:rPr>
              <w:t>-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террористической деятельности на территории </w:t>
            </w:r>
            <w:r w:rsidR="00764CC5"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  <w:r w:rsidR="00764CC5" w:rsidRPr="008359D9">
              <w:rPr>
                <w:sz w:val="28"/>
                <w:szCs w:val="28"/>
              </w:rPr>
              <w:t xml:space="preserve"> в информационно</w:t>
            </w:r>
            <w:r w:rsidR="00F4664A">
              <w:rPr>
                <w:sz w:val="28"/>
                <w:szCs w:val="28"/>
              </w:rPr>
              <w:t>-</w:t>
            </w:r>
            <w:r w:rsidR="00764CC5" w:rsidRPr="008359D9">
              <w:rPr>
                <w:sz w:val="28"/>
                <w:szCs w:val="28"/>
              </w:rPr>
              <w:t>телекоммуникационной сети «Интернет».</w:t>
            </w:r>
          </w:p>
        </w:tc>
      </w:tr>
      <w:tr w:rsidR="00764CC5" w:rsidRPr="008359D9" w14:paraId="1F7AE227" w14:textId="77777777" w:rsidTr="006709C4">
        <w:trPr>
          <w:trHeight w:val="605"/>
        </w:trPr>
        <w:tc>
          <w:tcPr>
            <w:tcW w:w="1972" w:type="dxa"/>
            <w:vAlign w:val="center"/>
          </w:tcPr>
          <w:p w14:paraId="46F2BFC2" w14:textId="7EF3700B" w:rsidR="00542ADD" w:rsidRPr="008359D9" w:rsidRDefault="00764CC5" w:rsidP="00FF2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7667" w:type="dxa"/>
            <w:vAlign w:val="center"/>
          </w:tcPr>
          <w:p w14:paraId="69B352C3" w14:textId="71F2E41A" w:rsidR="00764CC5" w:rsidRPr="008359D9" w:rsidRDefault="00764CC5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764CC5" w:rsidRPr="008359D9" w14:paraId="6DD04B45" w14:textId="77777777" w:rsidTr="006709C4">
        <w:trPr>
          <w:trHeight w:val="632"/>
        </w:trPr>
        <w:tc>
          <w:tcPr>
            <w:tcW w:w="1972" w:type="dxa"/>
            <w:vAlign w:val="center"/>
          </w:tcPr>
          <w:p w14:paraId="4C266C69" w14:textId="5C1E5B84" w:rsidR="00542ADD" w:rsidRPr="008359D9" w:rsidRDefault="00764CC5" w:rsidP="00FF2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7667" w:type="dxa"/>
            <w:vAlign w:val="center"/>
          </w:tcPr>
          <w:p w14:paraId="7919CCBC" w14:textId="5EF623DE" w:rsidR="00764CC5" w:rsidRPr="008359D9" w:rsidRDefault="00764CC5" w:rsidP="000A118F">
            <w:pPr>
              <w:ind w:firstLine="325"/>
              <w:jc w:val="both"/>
              <w:rPr>
                <w:color w:val="000000"/>
                <w:sz w:val="28"/>
                <w:szCs w:val="28"/>
                <w:highlight w:val="green"/>
              </w:rPr>
            </w:pPr>
            <w:r w:rsidRPr="008359D9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764CC5" w:rsidRPr="008359D9" w14:paraId="47FF6647" w14:textId="77777777" w:rsidTr="006709C4">
        <w:trPr>
          <w:trHeight w:val="816"/>
        </w:trPr>
        <w:tc>
          <w:tcPr>
            <w:tcW w:w="1972" w:type="dxa"/>
            <w:vAlign w:val="center"/>
          </w:tcPr>
          <w:p w14:paraId="21E7DB90" w14:textId="40D6D30B" w:rsidR="00542ADD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Финансовое обеспечение муниципальной программы </w:t>
            </w:r>
            <w:r w:rsidR="00542ADD">
              <w:rPr>
                <w:sz w:val="28"/>
                <w:szCs w:val="28"/>
              </w:rPr>
              <w:t>–</w:t>
            </w:r>
          </w:p>
          <w:p w14:paraId="132EB796" w14:textId="63BE985C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всего, в том числе по годам реализации, (рублей)</w:t>
            </w:r>
          </w:p>
        </w:tc>
        <w:tc>
          <w:tcPr>
            <w:tcW w:w="7667" w:type="dxa"/>
            <w:vAlign w:val="center"/>
          </w:tcPr>
          <w:p w14:paraId="2E2F21A5" w14:textId="623825C3" w:rsidR="00331EED" w:rsidRDefault="00764CC5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</w:pP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Финансовое обеспечение Программы </w:t>
            </w:r>
            <w:r w:rsidR="00D44B7E" w:rsidRPr="008359D9">
              <w:rPr>
                <w:sz w:val="28"/>
                <w:szCs w:val="28"/>
              </w:rPr>
              <w:t xml:space="preserve">«Безопасность, </w:t>
            </w:r>
            <w:r w:rsidR="00502DBC">
              <w:rPr>
                <w:sz w:val="28"/>
                <w:szCs w:val="28"/>
              </w:rPr>
              <w:t>г</w:t>
            </w:r>
            <w:r w:rsidR="00D44B7E" w:rsidRPr="008359D9">
              <w:rPr>
                <w:sz w:val="28"/>
                <w:szCs w:val="28"/>
              </w:rPr>
              <w:t>ражданская оборона и чрезвычайные ситуации</w:t>
            </w:r>
            <w:r w:rsidR="00502DBC">
              <w:rPr>
                <w:sz w:val="28"/>
                <w:szCs w:val="28"/>
              </w:rPr>
              <w:t xml:space="preserve"> </w:t>
            </w:r>
            <w:r w:rsidR="00502DBC">
              <w:rPr>
                <w:sz w:val="28"/>
                <w:szCs w:val="28"/>
              </w:rPr>
              <w:br/>
            </w:r>
            <w:r w:rsidR="00502DBC" w:rsidRPr="00502DBC">
              <w:rPr>
                <w:sz w:val="28"/>
                <w:szCs w:val="28"/>
              </w:rPr>
              <w:t xml:space="preserve">на территории </w:t>
            </w:r>
            <w:r w:rsidR="00D44B7E"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="00D44B7E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D44B7E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  <w:r w:rsidR="00D44B7E" w:rsidRPr="008359D9">
              <w:rPr>
                <w:sz w:val="28"/>
                <w:szCs w:val="28"/>
              </w:rPr>
              <w:t xml:space="preserve"> Всеволожского муниципального района Ленинградской области»</w:t>
            </w:r>
            <w:r w:rsidR="00D44B7E"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составляет</w:t>
            </w:r>
            <w:r w:rsidR="00FF21DE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всего</w:t>
            </w:r>
            <w:r w:rsidR="00E52658"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:</w:t>
            </w:r>
            <w:r w:rsidR="00331EED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A623D5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53 606,1</w:t>
            </w:r>
            <w:r w:rsidR="00F4664A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3</w:t>
            </w:r>
            <w:r w:rsidR="00365C8D" w:rsidRPr="00331EED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Pr="00331EED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тыс. рублей</w:t>
            </w: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14:paraId="0D6ADDDC" w14:textId="02AFD29A" w:rsidR="00764CC5" w:rsidRPr="008359D9" w:rsidRDefault="00764CC5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</w:pP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в том числе:</w:t>
            </w:r>
          </w:p>
          <w:p w14:paraId="57CDEFFA" w14:textId="648FDB3C" w:rsidR="00764CC5" w:rsidRPr="008359D9" w:rsidRDefault="00764CC5" w:rsidP="00FF21DE">
            <w:pPr>
              <w:widowControl w:val="0"/>
              <w:autoSpaceDE w:val="0"/>
              <w:autoSpaceDN w:val="0"/>
              <w:adjustRightInd w:val="0"/>
              <w:ind w:left="36" w:firstLine="325"/>
              <w:jc w:val="both"/>
              <w:rPr>
                <w:rFonts w:eastAsia="Calibri"/>
                <w:sz w:val="28"/>
                <w:szCs w:val="28"/>
              </w:rPr>
            </w:pPr>
            <w:r w:rsidRPr="008359D9">
              <w:rPr>
                <w:rFonts w:eastAsia="Calibri"/>
                <w:sz w:val="28"/>
                <w:szCs w:val="28"/>
              </w:rPr>
              <w:t>202</w:t>
            </w:r>
            <w:r w:rsidR="00542ADD">
              <w:rPr>
                <w:rFonts w:eastAsia="Calibri"/>
                <w:sz w:val="28"/>
                <w:szCs w:val="28"/>
              </w:rPr>
              <w:t>5</w:t>
            </w:r>
            <w:r w:rsidRPr="008359D9">
              <w:rPr>
                <w:rFonts w:eastAsia="Calibri"/>
                <w:sz w:val="28"/>
                <w:szCs w:val="28"/>
              </w:rPr>
              <w:t xml:space="preserve"> год – </w:t>
            </w:r>
            <w:r w:rsidR="00A623D5">
              <w:rPr>
                <w:rFonts w:eastAsia="Calibri"/>
                <w:sz w:val="28"/>
                <w:szCs w:val="28"/>
              </w:rPr>
              <w:t>10</w:t>
            </w:r>
            <w:r w:rsidR="00542ADD">
              <w:rPr>
                <w:rFonts w:eastAsia="Calibri"/>
                <w:sz w:val="28"/>
                <w:szCs w:val="28"/>
              </w:rPr>
              <w:t xml:space="preserve"> </w:t>
            </w:r>
            <w:r w:rsidR="00A623D5">
              <w:rPr>
                <w:rFonts w:eastAsia="Calibri"/>
                <w:sz w:val="28"/>
                <w:szCs w:val="28"/>
              </w:rPr>
              <w:t>502</w:t>
            </w:r>
            <w:r w:rsidR="00FF21DE">
              <w:rPr>
                <w:rFonts w:eastAsia="Calibri"/>
                <w:sz w:val="28"/>
                <w:szCs w:val="28"/>
              </w:rPr>
              <w:t>,</w:t>
            </w:r>
            <w:r w:rsidR="00A623D5">
              <w:rPr>
                <w:rFonts w:eastAsia="Calibri"/>
                <w:sz w:val="28"/>
                <w:szCs w:val="28"/>
              </w:rPr>
              <w:t>1</w:t>
            </w:r>
            <w:r w:rsidR="00F4664A">
              <w:rPr>
                <w:rFonts w:eastAsia="Calibri"/>
                <w:sz w:val="28"/>
                <w:szCs w:val="28"/>
              </w:rPr>
              <w:t>3</w:t>
            </w:r>
            <w:r w:rsidR="00542ADD">
              <w:rPr>
                <w:rFonts w:eastAsia="Calibri"/>
                <w:sz w:val="28"/>
                <w:szCs w:val="28"/>
              </w:rPr>
              <w:t xml:space="preserve"> </w:t>
            </w:r>
            <w:r w:rsidRPr="008359D9">
              <w:rPr>
                <w:rFonts w:eastAsia="Calibri"/>
                <w:sz w:val="28"/>
                <w:szCs w:val="28"/>
              </w:rPr>
              <w:t>тыс. рублей</w:t>
            </w:r>
            <w:r w:rsidR="00365C8D">
              <w:rPr>
                <w:rFonts w:eastAsia="Calibri"/>
                <w:sz w:val="28"/>
                <w:szCs w:val="28"/>
              </w:rPr>
              <w:t>;</w:t>
            </w:r>
          </w:p>
          <w:p w14:paraId="127C265C" w14:textId="5AB29AA8" w:rsidR="00764CC5" w:rsidRPr="008359D9" w:rsidRDefault="00764CC5" w:rsidP="00FF21DE">
            <w:pPr>
              <w:widowControl w:val="0"/>
              <w:autoSpaceDE w:val="0"/>
              <w:autoSpaceDN w:val="0"/>
              <w:adjustRightInd w:val="0"/>
              <w:ind w:left="36" w:firstLine="325"/>
              <w:jc w:val="both"/>
              <w:rPr>
                <w:rFonts w:eastAsia="Calibri"/>
                <w:sz w:val="28"/>
                <w:szCs w:val="28"/>
              </w:rPr>
            </w:pPr>
            <w:r w:rsidRPr="008359D9">
              <w:rPr>
                <w:rFonts w:eastAsia="Calibri"/>
                <w:sz w:val="28"/>
                <w:szCs w:val="28"/>
              </w:rPr>
              <w:t>202</w:t>
            </w:r>
            <w:r w:rsidR="00542ADD">
              <w:rPr>
                <w:rFonts w:eastAsia="Calibri"/>
                <w:sz w:val="28"/>
                <w:szCs w:val="28"/>
              </w:rPr>
              <w:t>6</w:t>
            </w:r>
            <w:r w:rsidRPr="008359D9">
              <w:rPr>
                <w:rFonts w:eastAsia="Calibri"/>
                <w:sz w:val="28"/>
                <w:szCs w:val="28"/>
              </w:rPr>
              <w:t xml:space="preserve"> год –</w:t>
            </w:r>
            <w:r w:rsidR="00FF21DE">
              <w:rPr>
                <w:rFonts w:eastAsia="Calibri"/>
                <w:sz w:val="28"/>
                <w:szCs w:val="28"/>
              </w:rPr>
              <w:t xml:space="preserve"> </w:t>
            </w:r>
            <w:r w:rsidR="00A623D5">
              <w:rPr>
                <w:rFonts w:eastAsia="Calibri"/>
                <w:sz w:val="28"/>
                <w:szCs w:val="28"/>
              </w:rPr>
              <w:t xml:space="preserve">33 </w:t>
            </w:r>
            <w:r w:rsidR="00FF21DE">
              <w:rPr>
                <w:rFonts w:eastAsia="Calibri"/>
                <w:sz w:val="28"/>
                <w:szCs w:val="28"/>
              </w:rPr>
              <w:t>5</w:t>
            </w:r>
            <w:r w:rsidR="00A623D5">
              <w:rPr>
                <w:rFonts w:eastAsia="Calibri"/>
                <w:sz w:val="28"/>
                <w:szCs w:val="28"/>
              </w:rPr>
              <w:t>44</w:t>
            </w:r>
            <w:r w:rsidR="00FF21DE">
              <w:rPr>
                <w:rFonts w:eastAsia="Calibri"/>
                <w:sz w:val="28"/>
                <w:szCs w:val="28"/>
              </w:rPr>
              <w:t>,00</w:t>
            </w:r>
            <w:r w:rsidR="00A131BE" w:rsidRPr="008359D9">
              <w:rPr>
                <w:rFonts w:eastAsia="Calibri"/>
                <w:sz w:val="28"/>
                <w:szCs w:val="28"/>
              </w:rPr>
              <w:t xml:space="preserve"> </w:t>
            </w:r>
            <w:r w:rsidRPr="008359D9">
              <w:rPr>
                <w:rFonts w:eastAsia="Calibri"/>
                <w:sz w:val="28"/>
                <w:szCs w:val="28"/>
              </w:rPr>
              <w:t>тыс. рублей</w:t>
            </w:r>
            <w:r w:rsidR="00365C8D">
              <w:rPr>
                <w:rFonts w:eastAsia="Calibri"/>
                <w:sz w:val="28"/>
                <w:szCs w:val="28"/>
              </w:rPr>
              <w:t>;</w:t>
            </w:r>
          </w:p>
          <w:p w14:paraId="0245BA0E" w14:textId="21F4319F" w:rsidR="00764CC5" w:rsidRPr="008359D9" w:rsidRDefault="00764CC5" w:rsidP="00FF21DE">
            <w:pPr>
              <w:ind w:left="36" w:firstLine="325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202</w:t>
            </w:r>
            <w:r w:rsidR="00542ADD">
              <w:rPr>
                <w:sz w:val="28"/>
                <w:szCs w:val="28"/>
              </w:rPr>
              <w:t>7</w:t>
            </w:r>
            <w:r w:rsidRPr="008359D9">
              <w:rPr>
                <w:sz w:val="28"/>
                <w:szCs w:val="28"/>
              </w:rPr>
              <w:t xml:space="preserve"> год </w:t>
            </w:r>
            <w:r w:rsidRPr="008359D9">
              <w:rPr>
                <w:rFonts w:eastAsia="Calibri"/>
                <w:sz w:val="28"/>
                <w:szCs w:val="28"/>
              </w:rPr>
              <w:t xml:space="preserve">– </w:t>
            </w:r>
            <w:r w:rsidR="00FF21DE" w:rsidRPr="00FF21DE">
              <w:rPr>
                <w:rFonts w:eastAsia="Calibri"/>
                <w:sz w:val="28"/>
                <w:szCs w:val="28"/>
              </w:rPr>
              <w:t xml:space="preserve">9 560,00 </w:t>
            </w:r>
            <w:r w:rsidRPr="008359D9">
              <w:rPr>
                <w:sz w:val="28"/>
                <w:szCs w:val="28"/>
              </w:rPr>
              <w:t>тыс. рублей</w:t>
            </w:r>
            <w:r w:rsidR="00365C8D">
              <w:rPr>
                <w:sz w:val="28"/>
                <w:szCs w:val="28"/>
              </w:rPr>
              <w:t>.</w:t>
            </w:r>
          </w:p>
        </w:tc>
      </w:tr>
      <w:tr w:rsidR="00764CC5" w:rsidRPr="008359D9" w14:paraId="0F598814" w14:textId="77777777" w:rsidTr="006709C4">
        <w:trPr>
          <w:trHeight w:val="3354"/>
        </w:trPr>
        <w:tc>
          <w:tcPr>
            <w:tcW w:w="1972" w:type="dxa"/>
            <w:vAlign w:val="center"/>
          </w:tcPr>
          <w:p w14:paraId="1A549D57" w14:textId="6BDD40BE" w:rsidR="00764CC5" w:rsidRPr="008359D9" w:rsidRDefault="00764CC5" w:rsidP="008359D9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 xml:space="preserve">Размер налоговых расходов, направленных на достижение цели муниципальной программы, </w:t>
            </w:r>
            <w:r w:rsidR="00592B20">
              <w:rPr>
                <w:sz w:val="28"/>
                <w:szCs w:val="28"/>
              </w:rPr>
              <w:t>−</w:t>
            </w:r>
            <w:r w:rsidRPr="008359D9">
              <w:rPr>
                <w:sz w:val="28"/>
                <w:szCs w:val="28"/>
              </w:rPr>
              <w:t xml:space="preserve"> всего, в том числе по годам реализации, (тыс. рублей)</w:t>
            </w:r>
          </w:p>
        </w:tc>
        <w:tc>
          <w:tcPr>
            <w:tcW w:w="7667" w:type="dxa"/>
            <w:vAlign w:val="center"/>
          </w:tcPr>
          <w:p w14:paraId="57A3E66D" w14:textId="77777777" w:rsidR="00764CC5" w:rsidRPr="008359D9" w:rsidRDefault="00764CC5" w:rsidP="000A118F">
            <w:pPr>
              <w:pStyle w:val="Default"/>
              <w:ind w:firstLine="325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Налоговые расходы не предусмотрены </w:t>
            </w:r>
          </w:p>
          <w:p w14:paraId="3B24D704" w14:textId="76DABBC5" w:rsidR="00764CC5" w:rsidRPr="008359D9" w:rsidRDefault="00764CC5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3E14773" w14:textId="77777777" w:rsidR="00E52658" w:rsidRPr="008359D9" w:rsidRDefault="00E52658" w:rsidP="00A131BE">
      <w:pPr>
        <w:jc w:val="center"/>
        <w:rPr>
          <w:b/>
          <w:sz w:val="28"/>
          <w:szCs w:val="28"/>
        </w:rPr>
      </w:pPr>
    </w:p>
    <w:p w14:paraId="4C8DD8D9" w14:textId="2F548EBA" w:rsidR="005B2772" w:rsidRPr="008359D9" w:rsidRDefault="00684C73" w:rsidP="008359D9">
      <w:pPr>
        <w:ind w:firstLine="426"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t>2</w:t>
      </w:r>
      <w:r w:rsidR="005B2772" w:rsidRPr="008359D9">
        <w:rPr>
          <w:b/>
          <w:sz w:val="28"/>
          <w:szCs w:val="28"/>
        </w:rPr>
        <w:t xml:space="preserve">. </w:t>
      </w:r>
      <w:r w:rsidR="00403C63" w:rsidRPr="008359D9">
        <w:rPr>
          <w:b/>
          <w:color w:val="000000"/>
          <w:sz w:val="28"/>
          <w:szCs w:val="28"/>
        </w:rPr>
        <w:t xml:space="preserve">Общая характеристика, основные </w:t>
      </w:r>
      <w:r w:rsidR="00A523A1" w:rsidRPr="008359D9">
        <w:rPr>
          <w:b/>
          <w:color w:val="000000"/>
          <w:sz w:val="28"/>
          <w:szCs w:val="28"/>
        </w:rPr>
        <w:t>проблемы и</w:t>
      </w:r>
      <w:r w:rsidR="00403C63" w:rsidRPr="008359D9">
        <w:rPr>
          <w:b/>
          <w:color w:val="000000"/>
          <w:sz w:val="28"/>
          <w:szCs w:val="28"/>
        </w:rPr>
        <w:t xml:space="preserve"> про</w:t>
      </w:r>
      <w:r w:rsidR="00342E5A" w:rsidRPr="008359D9">
        <w:rPr>
          <w:b/>
          <w:color w:val="000000"/>
          <w:sz w:val="28"/>
          <w:szCs w:val="28"/>
        </w:rPr>
        <w:t>гноз развития сферы реализации П</w:t>
      </w:r>
      <w:r w:rsidR="00403C63" w:rsidRPr="008359D9">
        <w:rPr>
          <w:b/>
          <w:color w:val="000000"/>
          <w:sz w:val="28"/>
          <w:szCs w:val="28"/>
        </w:rPr>
        <w:t>рограммы</w:t>
      </w:r>
    </w:p>
    <w:p w14:paraId="0BECCF58" w14:textId="77777777" w:rsidR="00E52658" w:rsidRPr="008359D9" w:rsidRDefault="00E52658" w:rsidP="00A523A1">
      <w:pPr>
        <w:ind w:firstLine="426"/>
        <w:jc w:val="both"/>
        <w:rPr>
          <w:b/>
          <w:sz w:val="28"/>
          <w:szCs w:val="28"/>
        </w:rPr>
      </w:pPr>
    </w:p>
    <w:p w14:paraId="372E6525" w14:textId="612A81E8" w:rsidR="00585472" w:rsidRPr="008359D9" w:rsidRDefault="00585472" w:rsidP="008359D9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359D9">
        <w:rPr>
          <w:color w:val="222222"/>
          <w:sz w:val="28"/>
          <w:szCs w:val="28"/>
        </w:rPr>
        <w:t>Обеспечение безопасности в</w:t>
      </w:r>
      <w:r w:rsidRPr="008359D9">
        <w:rPr>
          <w:sz w:val="28"/>
          <w:szCs w:val="28"/>
        </w:rPr>
        <w:t xml:space="preserve"> Свердловско</w:t>
      </w:r>
      <w:r w:rsidR="00354289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городск</w:t>
      </w:r>
      <w:r w:rsidR="00502DBC">
        <w:rPr>
          <w:sz w:val="28"/>
          <w:szCs w:val="28"/>
        </w:rPr>
        <w:t>о</w:t>
      </w:r>
      <w:r w:rsidR="00354289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поселени</w:t>
      </w:r>
      <w:r w:rsidR="00354289">
        <w:rPr>
          <w:sz w:val="28"/>
          <w:szCs w:val="28"/>
        </w:rPr>
        <w:t>и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b/>
          <w:sz w:val="28"/>
          <w:szCs w:val="28"/>
        </w:rPr>
        <w:t xml:space="preserve"> </w:t>
      </w:r>
      <w:r w:rsidRPr="008359D9">
        <w:rPr>
          <w:color w:val="222222"/>
          <w:sz w:val="28"/>
          <w:szCs w:val="28"/>
        </w:rPr>
        <w:t xml:space="preserve">является необходимым условием обеспечения жизнедеятельности населения, соблюдения законных прав и свобод граждан, развития социальной и духовной сфер общества.  </w:t>
      </w:r>
    </w:p>
    <w:p w14:paraId="09EAFC19" w14:textId="3989AFC7" w:rsidR="00585472" w:rsidRPr="008359D9" w:rsidRDefault="00585472" w:rsidP="008359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</w:t>
      </w:r>
      <w:r w:rsidR="0026095F" w:rsidRPr="008359D9">
        <w:rPr>
          <w:sz w:val="28"/>
          <w:szCs w:val="28"/>
        </w:rPr>
        <w:t>безопасности и</w:t>
      </w:r>
      <w:r w:rsidRPr="008359D9">
        <w:rPr>
          <w:sz w:val="28"/>
          <w:szCs w:val="28"/>
        </w:rPr>
        <w:t xml:space="preserve"> безопасности людей на водных объектах, профилактики правонарушений, нарушений общественного порядка.</w:t>
      </w:r>
    </w:p>
    <w:p w14:paraId="16D5F6FE" w14:textId="77777777" w:rsidR="00585472" w:rsidRPr="008359D9" w:rsidRDefault="00585472" w:rsidP="00A523A1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14:paraId="297132AF" w14:textId="02B40E73" w:rsidR="00585472" w:rsidRPr="008359D9" w:rsidRDefault="00A523A1" w:rsidP="008359D9">
      <w:pPr>
        <w:widowControl w:val="0"/>
        <w:autoSpaceDE w:val="0"/>
        <w:autoSpaceDN w:val="0"/>
        <w:adjustRightInd w:val="0"/>
        <w:ind w:firstLine="426"/>
        <w:jc w:val="center"/>
        <w:rPr>
          <w:b/>
          <w:bCs/>
          <w:sz w:val="28"/>
          <w:szCs w:val="28"/>
        </w:rPr>
      </w:pPr>
      <w:r w:rsidRPr="008359D9">
        <w:rPr>
          <w:b/>
          <w:bCs/>
          <w:sz w:val="28"/>
          <w:szCs w:val="28"/>
        </w:rPr>
        <w:t xml:space="preserve">3. </w:t>
      </w:r>
      <w:r w:rsidR="00585472" w:rsidRPr="008359D9">
        <w:rPr>
          <w:b/>
          <w:bCs/>
          <w:sz w:val="28"/>
          <w:szCs w:val="28"/>
        </w:rPr>
        <w:t xml:space="preserve">Комплекс процессных мероприятий «Реализация мероприятий </w:t>
      </w:r>
      <w:r w:rsidR="008359D9">
        <w:rPr>
          <w:b/>
          <w:bCs/>
          <w:sz w:val="28"/>
          <w:szCs w:val="28"/>
        </w:rPr>
        <w:br/>
      </w:r>
      <w:r w:rsidR="00585472" w:rsidRPr="008359D9">
        <w:rPr>
          <w:b/>
          <w:bCs/>
          <w:sz w:val="28"/>
          <w:szCs w:val="28"/>
        </w:rPr>
        <w:t>по обеспечению правопорядка и профилактики правонарушений»</w:t>
      </w:r>
    </w:p>
    <w:p w14:paraId="7191A41F" w14:textId="77777777" w:rsidR="00845463" w:rsidRPr="008359D9" w:rsidRDefault="00845463" w:rsidP="00A523A1">
      <w:pPr>
        <w:widowControl w:val="0"/>
        <w:autoSpaceDE w:val="0"/>
        <w:autoSpaceDN w:val="0"/>
        <w:adjustRightInd w:val="0"/>
        <w:ind w:firstLine="426"/>
        <w:jc w:val="both"/>
        <w:rPr>
          <w:b/>
          <w:bCs/>
          <w:sz w:val="28"/>
          <w:szCs w:val="28"/>
        </w:rPr>
      </w:pPr>
    </w:p>
    <w:p w14:paraId="3D1C1715" w14:textId="61652275" w:rsidR="00A131BE" w:rsidRPr="008359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t xml:space="preserve">Одной из действенных мер по предупреждению преступных проявлений </w:t>
      </w:r>
      <w:r w:rsidR="008359D9">
        <w:rPr>
          <w:rFonts w:eastAsia="Andale Sans UI"/>
          <w:sz w:val="28"/>
          <w:szCs w:val="28"/>
        </w:rPr>
        <w:br/>
      </w:r>
      <w:r w:rsidRPr="008359D9">
        <w:rPr>
          <w:rFonts w:eastAsia="Andale Sans UI"/>
          <w:sz w:val="28"/>
          <w:szCs w:val="28"/>
        </w:rPr>
        <w:t xml:space="preserve">и административных правонарушений является профилактика противоправных действий в общественных местах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, а также оперативность органов дознания в изобличение преступников, правонарушителей в содеянном. </w:t>
      </w:r>
    </w:p>
    <w:p w14:paraId="76B23731" w14:textId="688429B7" w:rsidR="00585472" w:rsidRPr="008359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t>Для обеспечения эффективности, достижения положительных результатов в охране общественного порядка, обеспечения оперативного реагирования органов правопорядка на совершаемые в общественных местах правонарушения и преступления, а также оказания помощи в проведении дознания, профилактики дорожно</w:t>
      </w:r>
      <w:r w:rsidR="00592B20">
        <w:rPr>
          <w:rFonts w:eastAsia="Andale Sans UI"/>
          <w:sz w:val="28"/>
          <w:szCs w:val="28"/>
        </w:rPr>
        <w:t>−</w:t>
      </w:r>
      <w:r w:rsidRPr="008359D9">
        <w:rPr>
          <w:rFonts w:eastAsia="Andale Sans UI"/>
          <w:sz w:val="28"/>
          <w:szCs w:val="28"/>
        </w:rPr>
        <w:t>транспортной дисциплины</w:t>
      </w:r>
      <w:r w:rsidR="00B1753F" w:rsidRPr="008359D9">
        <w:rPr>
          <w:rFonts w:eastAsia="Andale Sans UI"/>
          <w:sz w:val="28"/>
          <w:szCs w:val="28"/>
        </w:rPr>
        <w:t>, в</w:t>
      </w:r>
      <w:r w:rsidRPr="008359D9">
        <w:rPr>
          <w:rFonts w:eastAsia="Andale Sans UI"/>
          <w:sz w:val="28"/>
          <w:szCs w:val="28"/>
        </w:rPr>
        <w:t xml:space="preserve"> рамках разработанной и принятой муниципальной программы в</w:t>
      </w:r>
      <w:r w:rsidRPr="008359D9">
        <w:rPr>
          <w:color w:val="222222"/>
          <w:sz w:val="28"/>
          <w:szCs w:val="28"/>
        </w:rPr>
        <w:t xml:space="preserve"> </w:t>
      </w:r>
      <w:r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 была смонтирована система автоматизированного программного комплекса автоматизированной информационной системы «Безопасный город». </w:t>
      </w:r>
    </w:p>
    <w:p w14:paraId="3A3134A6" w14:textId="7582D885" w:rsidR="005F10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lastRenderedPageBreak/>
        <w:t xml:space="preserve">В настоящее время </w:t>
      </w:r>
      <w:r w:rsidR="005F10D9">
        <w:rPr>
          <w:rFonts w:eastAsia="Andale Sans UI"/>
          <w:sz w:val="28"/>
          <w:szCs w:val="28"/>
        </w:rPr>
        <w:t>на территории</w:t>
      </w:r>
      <w:r w:rsidRPr="008359D9">
        <w:rPr>
          <w:rFonts w:eastAsia="Andale Sans UI"/>
          <w:sz w:val="28"/>
          <w:szCs w:val="28"/>
        </w:rPr>
        <w:t xml:space="preserve"> </w:t>
      </w:r>
      <w:r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 </w:t>
      </w:r>
      <w:r w:rsidR="003E52DD">
        <w:rPr>
          <w:rFonts w:eastAsia="Andale Sans UI"/>
          <w:sz w:val="28"/>
          <w:szCs w:val="28"/>
        </w:rPr>
        <w:t>установлено</w:t>
      </w:r>
      <w:r w:rsidR="003E52DD" w:rsidRPr="008359D9">
        <w:rPr>
          <w:rFonts w:eastAsia="Andale Sans UI"/>
          <w:sz w:val="28"/>
          <w:szCs w:val="28"/>
        </w:rPr>
        <w:t xml:space="preserve"> </w:t>
      </w:r>
      <w:r w:rsidR="003E52DD">
        <w:rPr>
          <w:rFonts w:eastAsia="Andale Sans UI"/>
          <w:sz w:val="28"/>
          <w:szCs w:val="28"/>
        </w:rPr>
        <w:t xml:space="preserve">всего </w:t>
      </w:r>
      <w:r w:rsidR="003E52DD" w:rsidRPr="00243DD7">
        <w:rPr>
          <w:rFonts w:eastAsia="Andale Sans UI"/>
          <w:color w:val="000000" w:themeColor="text1"/>
          <w:sz w:val="28"/>
          <w:szCs w:val="28"/>
          <w:u w:val="single"/>
        </w:rPr>
        <w:t>2</w:t>
      </w:r>
      <w:r w:rsidR="00A623D5">
        <w:rPr>
          <w:rFonts w:eastAsia="Andale Sans UI"/>
          <w:color w:val="000000" w:themeColor="text1"/>
          <w:sz w:val="28"/>
          <w:szCs w:val="28"/>
          <w:u w:val="single"/>
        </w:rPr>
        <w:t>38</w:t>
      </w:r>
      <w:r w:rsidR="003E52DD" w:rsidRPr="003E52DD">
        <w:rPr>
          <w:rFonts w:eastAsia="Andale Sans UI"/>
          <w:sz w:val="28"/>
          <w:szCs w:val="28"/>
        </w:rPr>
        <w:t xml:space="preserve"> </w:t>
      </w:r>
      <w:r w:rsidR="003E52DD" w:rsidRPr="008359D9">
        <w:rPr>
          <w:rFonts w:eastAsia="Andale Sans UI"/>
          <w:sz w:val="28"/>
          <w:szCs w:val="28"/>
        </w:rPr>
        <w:t>видеокамер</w:t>
      </w:r>
      <w:r w:rsidR="00243DD7">
        <w:rPr>
          <w:rFonts w:eastAsia="Andale Sans UI"/>
          <w:sz w:val="28"/>
          <w:szCs w:val="28"/>
        </w:rPr>
        <w:t>, в том числе</w:t>
      </w:r>
      <w:r w:rsidR="005F10D9">
        <w:rPr>
          <w:rFonts w:eastAsia="Andale Sans UI"/>
          <w:sz w:val="28"/>
          <w:szCs w:val="28"/>
        </w:rPr>
        <w:t>:</w:t>
      </w:r>
    </w:p>
    <w:p w14:paraId="0CFEF88F" w14:textId="5E820F5B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 xml:space="preserve">- в </w:t>
      </w:r>
      <w:r w:rsidRPr="005F10D9">
        <w:rPr>
          <w:rFonts w:eastAsia="Andale Sans UI"/>
          <w:sz w:val="28"/>
          <w:szCs w:val="28"/>
        </w:rPr>
        <w:t>места массового пребывания людей</w:t>
      </w:r>
      <w:r>
        <w:rPr>
          <w:rFonts w:eastAsia="Andale Sans UI"/>
          <w:sz w:val="28"/>
          <w:szCs w:val="28"/>
        </w:rPr>
        <w:t xml:space="preserve"> – </w:t>
      </w:r>
      <w:r w:rsidR="00A623D5">
        <w:rPr>
          <w:rFonts w:eastAsia="Andale Sans UI"/>
          <w:sz w:val="28"/>
          <w:szCs w:val="28"/>
        </w:rPr>
        <w:t>5</w:t>
      </w:r>
      <w:r>
        <w:rPr>
          <w:rFonts w:eastAsia="Andale Sans UI"/>
          <w:sz w:val="28"/>
          <w:szCs w:val="28"/>
        </w:rPr>
        <w:t>8 ед.;</w:t>
      </w:r>
    </w:p>
    <w:p w14:paraId="421E7AF3" w14:textId="6B59DFB4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 xml:space="preserve">- </w:t>
      </w:r>
      <w:r w:rsidR="003E52DD">
        <w:rPr>
          <w:rFonts w:eastAsia="Andale Sans UI"/>
          <w:sz w:val="28"/>
          <w:szCs w:val="28"/>
        </w:rPr>
        <w:t xml:space="preserve">для </w:t>
      </w:r>
      <w:r w:rsidRPr="005F10D9">
        <w:rPr>
          <w:rFonts w:eastAsia="Andale Sans UI"/>
          <w:sz w:val="28"/>
          <w:szCs w:val="28"/>
        </w:rPr>
        <w:t>считывания автомобильных номеров</w:t>
      </w:r>
      <w:r>
        <w:rPr>
          <w:rFonts w:eastAsia="Andale Sans UI"/>
          <w:sz w:val="28"/>
          <w:szCs w:val="28"/>
        </w:rPr>
        <w:t xml:space="preserve"> – 14 ед.;</w:t>
      </w:r>
    </w:p>
    <w:p w14:paraId="6ECA5F42" w14:textId="5BB4895F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>- поворотных – 8 ед.;</w:t>
      </w:r>
    </w:p>
    <w:p w14:paraId="0FC9A492" w14:textId="4DCE6C0F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>- стационарных – 15</w:t>
      </w:r>
      <w:r w:rsidR="00A623D5">
        <w:rPr>
          <w:rFonts w:eastAsia="Andale Sans UI"/>
          <w:sz w:val="28"/>
          <w:szCs w:val="28"/>
        </w:rPr>
        <w:t>8</w:t>
      </w:r>
      <w:r>
        <w:rPr>
          <w:rFonts w:eastAsia="Andale Sans UI"/>
          <w:sz w:val="28"/>
          <w:szCs w:val="28"/>
        </w:rPr>
        <w:t xml:space="preserve"> ед.</w:t>
      </w:r>
    </w:p>
    <w:p w14:paraId="1E1BAF9F" w14:textId="77777777" w:rsidR="005F10D9" w:rsidRPr="005F10D9" w:rsidRDefault="005F10D9" w:rsidP="008359D9">
      <w:pPr>
        <w:ind w:firstLine="709"/>
        <w:jc w:val="both"/>
        <w:rPr>
          <w:rFonts w:eastAsia="Andale Sans UI"/>
          <w:sz w:val="18"/>
          <w:szCs w:val="18"/>
        </w:rPr>
      </w:pPr>
    </w:p>
    <w:p w14:paraId="2DFC47EA" w14:textId="027CB03F" w:rsidR="00585472" w:rsidRPr="008359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 xml:space="preserve">Система </w:t>
      </w:r>
      <w:r w:rsidR="00585472" w:rsidRPr="008359D9">
        <w:rPr>
          <w:rFonts w:eastAsia="Andale Sans UI"/>
          <w:sz w:val="28"/>
          <w:szCs w:val="28"/>
        </w:rPr>
        <w:t>АПК АИС «Безопасный город» положительно зарекомендовала себя в части оперативного реагирования органов правопорядка на совершаемые в общественных местах правонарушени</w:t>
      </w:r>
      <w:r w:rsidR="00331EED">
        <w:rPr>
          <w:rFonts w:eastAsia="Andale Sans UI"/>
          <w:sz w:val="28"/>
          <w:szCs w:val="28"/>
        </w:rPr>
        <w:t>й</w:t>
      </w:r>
      <w:r w:rsidR="00585472" w:rsidRPr="008359D9">
        <w:rPr>
          <w:rFonts w:eastAsia="Andale Sans UI"/>
          <w:sz w:val="28"/>
          <w:szCs w:val="28"/>
        </w:rPr>
        <w:t xml:space="preserve"> и преступлени</w:t>
      </w:r>
      <w:r w:rsidR="00331EED">
        <w:rPr>
          <w:rFonts w:eastAsia="Andale Sans UI"/>
          <w:sz w:val="28"/>
          <w:szCs w:val="28"/>
        </w:rPr>
        <w:t>й</w:t>
      </w:r>
      <w:r w:rsidR="00585472" w:rsidRPr="008359D9">
        <w:rPr>
          <w:rFonts w:eastAsia="Andale Sans UI"/>
          <w:sz w:val="28"/>
          <w:szCs w:val="28"/>
        </w:rPr>
        <w:t>,</w:t>
      </w:r>
      <w:r w:rsidR="00502DBC">
        <w:rPr>
          <w:rFonts w:eastAsia="Andale Sans UI"/>
          <w:sz w:val="28"/>
          <w:szCs w:val="28"/>
        </w:rPr>
        <w:t xml:space="preserve"> </w:t>
      </w:r>
      <w:r w:rsidR="00585472" w:rsidRPr="008359D9">
        <w:rPr>
          <w:rFonts w:eastAsia="Andale Sans UI"/>
          <w:sz w:val="28"/>
          <w:szCs w:val="28"/>
        </w:rPr>
        <w:t xml:space="preserve">а также оказания </w:t>
      </w:r>
      <w:r w:rsidR="00331EED">
        <w:rPr>
          <w:rFonts w:eastAsia="Andale Sans UI"/>
          <w:sz w:val="28"/>
          <w:szCs w:val="28"/>
        </w:rPr>
        <w:t>содействия</w:t>
      </w:r>
      <w:r w:rsidR="00585472" w:rsidRPr="008359D9">
        <w:rPr>
          <w:rFonts w:eastAsia="Andale Sans UI"/>
          <w:sz w:val="28"/>
          <w:szCs w:val="28"/>
        </w:rPr>
        <w:t xml:space="preserve"> в проведении дознани</w:t>
      </w:r>
      <w:r w:rsidR="00331EED">
        <w:rPr>
          <w:rFonts w:eastAsia="Andale Sans UI"/>
          <w:sz w:val="28"/>
          <w:szCs w:val="28"/>
        </w:rPr>
        <w:t>й</w:t>
      </w:r>
      <w:r w:rsidR="00585472" w:rsidRPr="008359D9">
        <w:rPr>
          <w:rFonts w:eastAsia="Andale Sans UI"/>
          <w:sz w:val="28"/>
          <w:szCs w:val="28"/>
        </w:rPr>
        <w:t>, профилактики дорожно</w:t>
      </w:r>
      <w:r w:rsidR="00592B20">
        <w:rPr>
          <w:rFonts w:eastAsia="Andale Sans UI"/>
          <w:sz w:val="28"/>
          <w:szCs w:val="28"/>
        </w:rPr>
        <w:t>−</w:t>
      </w:r>
      <w:r w:rsidR="00585472" w:rsidRPr="008359D9">
        <w:rPr>
          <w:rFonts w:eastAsia="Andale Sans UI"/>
          <w:sz w:val="28"/>
          <w:szCs w:val="28"/>
        </w:rPr>
        <w:t>транспортной дисциплины.</w:t>
      </w:r>
    </w:p>
    <w:p w14:paraId="141C9205" w14:textId="77777777" w:rsidR="00585472" w:rsidRPr="008359D9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12" w:color="FFFFFF"/>
          <w:right w:val="single" w:sz="4" w:space="0" w:color="FFFFFF"/>
        </w:pBdr>
        <w:ind w:firstLine="426"/>
        <w:jc w:val="both"/>
        <w:rPr>
          <w:rFonts w:eastAsia="Andale Sans UI"/>
          <w:sz w:val="28"/>
          <w:szCs w:val="28"/>
        </w:rPr>
      </w:pPr>
    </w:p>
    <w:p w14:paraId="4F173F4E" w14:textId="24555357" w:rsidR="00A131BE" w:rsidRPr="008359D9" w:rsidRDefault="00A523A1" w:rsidP="008359D9">
      <w:pPr>
        <w:widowControl w:val="0"/>
        <w:pBdr>
          <w:top w:val="single" w:sz="4" w:space="1" w:color="FFFFFF"/>
          <w:left w:val="single" w:sz="4" w:space="0" w:color="FFFFFF"/>
          <w:bottom w:val="single" w:sz="4" w:space="12" w:color="FFFFFF"/>
          <w:right w:val="single" w:sz="4" w:space="0" w:color="FFFFFF"/>
        </w:pBdr>
        <w:ind w:firstLine="426"/>
        <w:jc w:val="center"/>
        <w:rPr>
          <w:rStyle w:val="21"/>
          <w:rFonts w:eastAsiaTheme="minorHAnsi"/>
          <w:sz w:val="28"/>
          <w:szCs w:val="28"/>
        </w:rPr>
      </w:pPr>
      <w:r w:rsidRPr="008359D9">
        <w:rPr>
          <w:b/>
          <w:sz w:val="28"/>
          <w:szCs w:val="28"/>
        </w:rPr>
        <w:t xml:space="preserve">4. </w:t>
      </w:r>
      <w:r w:rsidR="00585472" w:rsidRPr="008359D9">
        <w:rPr>
          <w:b/>
          <w:sz w:val="28"/>
          <w:szCs w:val="28"/>
        </w:rPr>
        <w:t xml:space="preserve">Комплекс процессных </w:t>
      </w:r>
      <w:r w:rsidRPr="008359D9">
        <w:rPr>
          <w:b/>
          <w:sz w:val="28"/>
          <w:szCs w:val="28"/>
        </w:rPr>
        <w:t>мероприятий «</w:t>
      </w:r>
      <w:r w:rsidR="00585472" w:rsidRPr="008359D9">
        <w:rPr>
          <w:b/>
          <w:sz w:val="28"/>
          <w:szCs w:val="28"/>
        </w:rPr>
        <w:t>Предупреждение и ликвидация чрезвычайных ситуаций</w:t>
      </w:r>
      <w:r w:rsidR="00585472" w:rsidRPr="008359D9">
        <w:rPr>
          <w:sz w:val="28"/>
          <w:szCs w:val="28"/>
        </w:rPr>
        <w:t>»</w:t>
      </w:r>
    </w:p>
    <w:p w14:paraId="76187A44" w14:textId="2DF6D54D" w:rsidR="00585472" w:rsidRPr="00D93F3C" w:rsidRDefault="00585472" w:rsidP="00131AE7">
      <w:pPr>
        <w:ind w:firstLine="709"/>
        <w:jc w:val="both"/>
        <w:rPr>
          <w:rStyle w:val="21"/>
          <w:rFonts w:eastAsiaTheme="minorHAnsi"/>
          <w:spacing w:val="0"/>
          <w:sz w:val="28"/>
          <w:szCs w:val="28"/>
        </w:rPr>
      </w:pPr>
      <w:r w:rsidRPr="00D93F3C">
        <w:rPr>
          <w:rStyle w:val="21"/>
          <w:rFonts w:eastAsiaTheme="minorHAnsi"/>
          <w:spacing w:val="0"/>
          <w:sz w:val="28"/>
          <w:szCs w:val="28"/>
        </w:rPr>
        <w:t xml:space="preserve">Риски природных и техногенных чрезвычайных ситуаций, возникающие </w:t>
      </w:r>
      <w:r w:rsidR="000B2BF9">
        <w:rPr>
          <w:rStyle w:val="21"/>
          <w:rFonts w:eastAsiaTheme="minorHAnsi"/>
          <w:spacing w:val="0"/>
          <w:sz w:val="28"/>
          <w:szCs w:val="28"/>
        </w:rPr>
        <w:br/>
      </w:r>
      <w:r w:rsidRPr="00D93F3C">
        <w:rPr>
          <w:rStyle w:val="21"/>
          <w:rFonts w:eastAsiaTheme="minorHAnsi"/>
          <w:spacing w:val="0"/>
          <w:sz w:val="28"/>
          <w:szCs w:val="28"/>
        </w:rPr>
        <w:t xml:space="preserve">в процессе глобального изменения климата, хозяйственной деятельности или </w:t>
      </w:r>
      <w:r w:rsidR="000B2BF9">
        <w:rPr>
          <w:rStyle w:val="21"/>
          <w:rFonts w:eastAsiaTheme="minorHAnsi"/>
          <w:spacing w:val="0"/>
          <w:sz w:val="28"/>
          <w:szCs w:val="28"/>
        </w:rPr>
        <w:br/>
      </w:r>
      <w:r w:rsidRPr="00D93F3C">
        <w:rPr>
          <w:rStyle w:val="21"/>
          <w:rFonts w:eastAsiaTheme="minorHAnsi"/>
          <w:spacing w:val="0"/>
          <w:sz w:val="28"/>
          <w:szCs w:val="28"/>
        </w:rPr>
        <w:t xml:space="preserve">в результате крупных техногенных аварий и катастроф, несут значительную угрозу для населения и объектов экономики. </w:t>
      </w:r>
    </w:p>
    <w:p w14:paraId="24176682" w14:textId="021AA8D3" w:rsidR="00585472" w:rsidRPr="008359D9" w:rsidRDefault="00585472" w:rsidP="00131AE7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>В местах массового отдыха людей на водоёмах, необорудованных пляжах в летнее время устанавливаются знаки – аншлаги о запрете купания, в зимнее время – о запрете выхода на лёд.</w:t>
      </w:r>
    </w:p>
    <w:p w14:paraId="30C460F8" w14:textId="77777777" w:rsidR="00585472" w:rsidRPr="008359D9" w:rsidRDefault="00585472" w:rsidP="00131AE7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Ежегодно организуются в местах массового отдыха людей на водных объектах проведение обследования и рейды профилактического характера, направленные на предупреждения несчастных случаев на воде. </w:t>
      </w:r>
    </w:p>
    <w:p w14:paraId="1582AB17" w14:textId="77777777" w:rsidR="00A523A1" w:rsidRPr="00331EED" w:rsidRDefault="00A523A1" w:rsidP="006C25AB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jc w:val="both"/>
        <w:rPr>
          <w:b/>
          <w:sz w:val="22"/>
          <w:szCs w:val="22"/>
        </w:rPr>
      </w:pPr>
    </w:p>
    <w:p w14:paraId="4E12AD54" w14:textId="4675027B" w:rsidR="00585472" w:rsidRPr="008359D9" w:rsidRDefault="00A523A1" w:rsidP="008359D9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t xml:space="preserve">5. </w:t>
      </w:r>
      <w:r w:rsidR="00585472" w:rsidRPr="008359D9">
        <w:rPr>
          <w:b/>
          <w:sz w:val="28"/>
          <w:szCs w:val="28"/>
        </w:rPr>
        <w:t>Комплекс процессных мероприятий</w:t>
      </w:r>
      <w:r w:rsidRPr="008359D9">
        <w:rPr>
          <w:b/>
          <w:sz w:val="28"/>
          <w:szCs w:val="28"/>
        </w:rPr>
        <w:t xml:space="preserve"> </w:t>
      </w:r>
      <w:r w:rsidR="008359D9">
        <w:rPr>
          <w:b/>
          <w:sz w:val="28"/>
          <w:szCs w:val="28"/>
        </w:rPr>
        <w:br/>
      </w:r>
      <w:r w:rsidR="00585472" w:rsidRPr="008359D9">
        <w:rPr>
          <w:b/>
          <w:sz w:val="28"/>
          <w:szCs w:val="28"/>
        </w:rPr>
        <w:t>«Проведение мероприятий по гражданско</w:t>
      </w:r>
      <w:r w:rsidRPr="008359D9">
        <w:rPr>
          <w:b/>
          <w:sz w:val="28"/>
          <w:szCs w:val="28"/>
        </w:rPr>
        <w:t>й</w:t>
      </w:r>
      <w:r w:rsidR="008359D9">
        <w:rPr>
          <w:b/>
          <w:sz w:val="28"/>
          <w:szCs w:val="28"/>
        </w:rPr>
        <w:t xml:space="preserve"> </w:t>
      </w:r>
      <w:r w:rsidRPr="008359D9">
        <w:rPr>
          <w:b/>
          <w:sz w:val="28"/>
          <w:szCs w:val="28"/>
        </w:rPr>
        <w:t>о</w:t>
      </w:r>
      <w:r w:rsidR="00585472" w:rsidRPr="008359D9">
        <w:rPr>
          <w:b/>
          <w:sz w:val="28"/>
          <w:szCs w:val="28"/>
        </w:rPr>
        <w:t>бороне»</w:t>
      </w:r>
    </w:p>
    <w:p w14:paraId="3D90581E" w14:textId="77777777" w:rsidR="00585472" w:rsidRPr="00331EED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sz w:val="20"/>
          <w:szCs w:val="20"/>
        </w:rPr>
      </w:pPr>
    </w:p>
    <w:p w14:paraId="65914040" w14:textId="5E99E7B5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rStyle w:val="a6"/>
          <w:bCs/>
          <w:sz w:val="28"/>
          <w:szCs w:val="28"/>
        </w:rPr>
      </w:pPr>
      <w:r w:rsidRPr="008359D9">
        <w:rPr>
          <w:sz w:val="28"/>
          <w:szCs w:val="28"/>
        </w:rPr>
        <w:t xml:space="preserve">Разработка комплекса процессных мероприятий обусловлена необходимостью </w:t>
      </w:r>
      <w:r w:rsidRPr="008359D9">
        <w:rPr>
          <w:rStyle w:val="a6"/>
          <w:b w:val="0"/>
          <w:sz w:val="28"/>
          <w:szCs w:val="28"/>
        </w:rPr>
        <w:t>осуществления мероприятий</w:t>
      </w:r>
      <w:r w:rsidRPr="008359D9">
        <w:rPr>
          <w:rStyle w:val="a6"/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по выполнению задач гражданской обороны в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м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м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и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Всеволожского муниципального района Ленинградской области.</w:t>
      </w:r>
    </w:p>
    <w:p w14:paraId="105AD0C9" w14:textId="706600D3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 xml:space="preserve">Комплексом процессных мероприятий предусматривается создание условий для планирования и выполнения мероприятий гражданской обороны. Обеспечение безопасности жизнедеятельности населения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Всеволожского муниципального района Ленинградской области в период военных конфликтов или вследствие этих конфликтов является одним из элементов единой системы подготовки населения в области гражданской обороны. </w:t>
      </w:r>
    </w:p>
    <w:p w14:paraId="07087A54" w14:textId="6C784B35" w:rsidR="00585472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Механизмом реализации комплекса процессных мероприятий является комплекс мероприятий по подготовке к защите и по защите населения, материальных и культурных ценностей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Всеволожского муниципального района Ленинградской </w:t>
      </w:r>
      <w:r w:rsidRPr="008359D9">
        <w:rPr>
          <w:sz w:val="28"/>
          <w:szCs w:val="28"/>
        </w:rPr>
        <w:lastRenderedPageBreak/>
        <w:t>области от опасностей, возникающих при ведении военных конфликтов</w:t>
      </w:r>
      <w:r w:rsidR="005976F3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или вследствие этих конфликтов. </w:t>
      </w:r>
    </w:p>
    <w:p w14:paraId="5DEA163B" w14:textId="77777777" w:rsidR="005703B5" w:rsidRPr="008359D9" w:rsidRDefault="005703B5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41C300A3" w14:textId="47499DB5" w:rsidR="00585472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585472" w:rsidRPr="008359D9">
        <w:rPr>
          <w:b/>
          <w:sz w:val="28"/>
          <w:szCs w:val="28"/>
        </w:rPr>
        <w:t>Комплекс процессных мероприятий</w:t>
      </w:r>
      <w:r w:rsidR="00A523A1" w:rsidRPr="008359D9">
        <w:rPr>
          <w:b/>
          <w:sz w:val="28"/>
          <w:szCs w:val="28"/>
        </w:rPr>
        <w:t xml:space="preserve"> </w:t>
      </w:r>
      <w:r w:rsidR="0060555E" w:rsidRPr="008359D9">
        <w:rPr>
          <w:b/>
          <w:sz w:val="28"/>
          <w:szCs w:val="28"/>
        </w:rPr>
        <w:t>«</w:t>
      </w:r>
      <w:r w:rsidR="00585472" w:rsidRPr="008359D9">
        <w:rPr>
          <w:b/>
          <w:sz w:val="28"/>
          <w:szCs w:val="28"/>
        </w:rPr>
        <w:t>Обеспечение первичных мер пожарной безопасности</w:t>
      </w:r>
      <w:r w:rsidR="0060555E" w:rsidRPr="008359D9">
        <w:rPr>
          <w:b/>
          <w:sz w:val="28"/>
          <w:szCs w:val="28"/>
        </w:rPr>
        <w:t>»</w:t>
      </w:r>
    </w:p>
    <w:p w14:paraId="70FC38AA" w14:textId="77777777" w:rsidR="00585472" w:rsidRPr="008359D9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sz w:val="28"/>
          <w:szCs w:val="28"/>
        </w:rPr>
      </w:pPr>
    </w:p>
    <w:p w14:paraId="1716CE97" w14:textId="77777777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>Разработка комплекса процессных мероприятий обусловлена необходимостью соблюдения Правил пожарной безопасности в целях защиты жизни и здоровья граждан, культурных ценностей, имущества учреждений культуры, образовательных учреждений, физических и юридических лиц, муниципального имущества, охраны окружающей среды.</w:t>
      </w:r>
    </w:p>
    <w:p w14:paraId="4E8E880D" w14:textId="2CED7A2B" w:rsidR="0060555E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Комплексом процессных мероприятий предусматривается обеспечение выполнения требований пожарной безопасности, обеспечение первичных мер пожарной безопасности в границах </w:t>
      </w:r>
      <w:r w:rsidR="000B2BF9">
        <w:rPr>
          <w:sz w:val="28"/>
          <w:szCs w:val="28"/>
        </w:rPr>
        <w:t>Свердловского</w:t>
      </w:r>
      <w:r w:rsidR="0060555E" w:rsidRPr="008359D9">
        <w:rPr>
          <w:sz w:val="28"/>
          <w:szCs w:val="28"/>
        </w:rPr>
        <w:t xml:space="preserve"> городско</w:t>
      </w:r>
      <w:r w:rsidR="000B2BF9">
        <w:rPr>
          <w:sz w:val="28"/>
          <w:szCs w:val="28"/>
        </w:rPr>
        <w:t>го</w:t>
      </w:r>
      <w:r w:rsidR="0060555E" w:rsidRPr="008359D9">
        <w:rPr>
          <w:sz w:val="28"/>
          <w:szCs w:val="28"/>
        </w:rPr>
        <w:t xml:space="preserve"> поселени</w:t>
      </w:r>
      <w:r w:rsidR="000B2BF9">
        <w:rPr>
          <w:sz w:val="28"/>
          <w:szCs w:val="28"/>
        </w:rPr>
        <w:t>я</w:t>
      </w:r>
      <w:r w:rsidR="0060555E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sz w:val="28"/>
          <w:szCs w:val="28"/>
        </w:rPr>
        <w:t>, обеспечение выполнения предписаний государственных инспекторов по пожарному надзору.</w:t>
      </w:r>
    </w:p>
    <w:p w14:paraId="10E8D7B3" w14:textId="449928C6" w:rsidR="00A131BE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Механизмом реализации является комплекс процессных мероприятий, обеспечивающих создание системы пожарной безопасности, направленный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на предотвращение воздействия на людей опасных факторов пожара, в том числе их вторичных проявлений.</w:t>
      </w:r>
    </w:p>
    <w:p w14:paraId="521B772D" w14:textId="7863B783" w:rsidR="00A131BE" w:rsidRDefault="00A131B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04D23FDB" w14:textId="088AB401" w:rsidR="00A131BE" w:rsidRPr="004C5D8D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7</w:t>
      </w:r>
      <w:r w:rsidR="005B2772" w:rsidRPr="004C5D8D">
        <w:rPr>
          <w:b/>
          <w:sz w:val="28"/>
          <w:szCs w:val="28"/>
        </w:rPr>
        <w:t xml:space="preserve">. </w:t>
      </w:r>
      <w:r w:rsidR="00684C73" w:rsidRPr="004C5D8D">
        <w:rPr>
          <w:b/>
          <w:sz w:val="28"/>
          <w:szCs w:val="28"/>
        </w:rPr>
        <w:t xml:space="preserve">Приоритеты и цели государственной (муниципальной) политики </w:t>
      </w:r>
      <w:r w:rsidR="004D33B3">
        <w:rPr>
          <w:b/>
          <w:sz w:val="28"/>
          <w:szCs w:val="28"/>
        </w:rPr>
        <w:br/>
      </w:r>
      <w:r w:rsidR="00684C73" w:rsidRPr="004C5D8D">
        <w:rPr>
          <w:b/>
          <w:sz w:val="28"/>
          <w:szCs w:val="28"/>
        </w:rPr>
        <w:t>в сфере реализации муниципальной программы</w:t>
      </w:r>
    </w:p>
    <w:p w14:paraId="7E239302" w14:textId="77777777" w:rsidR="00A131BE" w:rsidRPr="008359D9" w:rsidRDefault="00A131BE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sz w:val="28"/>
          <w:szCs w:val="28"/>
        </w:rPr>
      </w:pPr>
    </w:p>
    <w:p w14:paraId="27EF7FD2" w14:textId="69BE15E9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Основами государственной политики Российской Федерации в области защиты населения и территорий от чрезвычайных ситуаций на период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до 2030 года, утвержденных Указом Президента Российской Федерации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от 11.01.2018 № 12, отмечается, что к числу основных угроз отнесены стихийные бедствия, в том числе вызванные глобальным изменением климата, техногенные аварии и катастрофы, особо опасные инфекционные заболевания людей, животных и растений, также связанные с урбанизацией и ростом интенсивности миграции. </w:t>
      </w:r>
    </w:p>
    <w:p w14:paraId="6B81E598" w14:textId="32AF4287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Решение задач обеспечения безопасности в чрезвычайных ситуациях достигается за счет повышения эффективности реализации полномочий органов местного самоуправления в области обеспечения безопасности жизнедеятельности населения, обновления парка технологического оборудования и технологий производства на потенциально опасных объектах </w:t>
      </w:r>
      <w:r w:rsidR="004D33B3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объектах жизнеобеспечения, внедрения современных технических средств информирования и оповещения населения в местах их массового пребывания,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а также разработки системы принятия превентивных мер по снижению риска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смягчению последствий чрезвычайных ситуаций природного и техногенного характера. </w:t>
      </w:r>
    </w:p>
    <w:p w14:paraId="21B2D378" w14:textId="77777777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муниципальной политики в области гражданской обороны являются: </w:t>
      </w:r>
    </w:p>
    <w:p w14:paraId="039C5A7D" w14:textId="5448B3B4" w:rsidR="00A131BE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совершенствование системы управления гражданской обороны; </w:t>
      </w:r>
    </w:p>
    <w:p w14:paraId="5DA5ACC6" w14:textId="0311FA34" w:rsidR="00A131BE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−</w:t>
      </w:r>
      <w:r w:rsidR="0060555E" w:rsidRPr="008359D9">
        <w:rPr>
          <w:sz w:val="28"/>
          <w:szCs w:val="28"/>
        </w:rPr>
        <w:t xml:space="preserve"> повышение готовности сил и средств гражданской обороны </w:t>
      </w:r>
      <w:r w:rsidR="000B2BF9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>к ликвидации последствий применения современных средств поражения, чрезвычайных ситуаций природного</w:t>
      </w:r>
      <w:r w:rsidR="00331EED">
        <w:rPr>
          <w:sz w:val="28"/>
          <w:szCs w:val="28"/>
        </w:rPr>
        <w:t>,</w:t>
      </w:r>
      <w:r w:rsidR="0060555E" w:rsidRPr="008359D9">
        <w:rPr>
          <w:sz w:val="28"/>
          <w:szCs w:val="28"/>
        </w:rPr>
        <w:t xml:space="preserve"> техногенного характера </w:t>
      </w:r>
      <w:r w:rsidR="000B2BF9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террористических проявлений; </w:t>
      </w:r>
    </w:p>
    <w:p w14:paraId="42953613" w14:textId="4A7AA28A" w:rsidR="00D05BDB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совершенствование системы обучения населения, подготовки руководящего состава </w:t>
      </w:r>
      <w:r w:rsidR="00A131BE" w:rsidRPr="008359D9">
        <w:rPr>
          <w:sz w:val="28"/>
          <w:szCs w:val="28"/>
        </w:rPr>
        <w:t>о</w:t>
      </w:r>
      <w:r w:rsidR="0060555E" w:rsidRPr="008359D9">
        <w:rPr>
          <w:sz w:val="28"/>
          <w:szCs w:val="28"/>
        </w:rPr>
        <w:t>рганов управления гражданской обороны, аварийно</w:t>
      </w: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спасательных служб и формирований; </w:t>
      </w:r>
    </w:p>
    <w:p w14:paraId="27BA6D19" w14:textId="665BDFF6" w:rsidR="00D05BDB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обеспечение своевременного оповещения населения об опасностях </w:t>
      </w:r>
      <w:r w:rsidR="000B2BF9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при возникновении чрезвычайных ситуаций и в условиях военного времени; </w:t>
      </w:r>
    </w:p>
    <w:p w14:paraId="1D107512" w14:textId="27A5DC78" w:rsidR="00D05BDB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разъяснение гражданам Российской Федерации государственной политики в области гражданской обороны; </w:t>
      </w:r>
    </w:p>
    <w:p w14:paraId="242B55F8" w14:textId="40A8DB9A" w:rsidR="00D05BDB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привлечение внимания общественности к эффективному решению проблем гражданской обороны; формирование правильного и сознательного их понимания; </w:t>
      </w:r>
    </w:p>
    <w:p w14:paraId="48F28FF4" w14:textId="1E7E0A25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разработка и внедрение новых технологий обучения населения; </w:t>
      </w:r>
    </w:p>
    <w:p w14:paraId="5D9D415D" w14:textId="67BEE8D1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осуществление комплекса мер по реконструкции существующей учебно</w:t>
      </w: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материальной базы гражданской обороны. </w:t>
      </w:r>
    </w:p>
    <w:p w14:paraId="326510FD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государственной политики в области обеспечения защиты населения и территорий от угроз различного характера являются: </w:t>
      </w:r>
    </w:p>
    <w:p w14:paraId="78653E10" w14:textId="075F30E5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снижение рисков возникновения чрезвычайных ситуаций различного характера, а также сохранение здоровья людей, предотвращение ущерба материальных потерь путем заблаговременного проведения предупредительных мер; </w:t>
      </w:r>
    </w:p>
    <w:p w14:paraId="68DBC5E8" w14:textId="57138960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развитие системы оперативного реагирования на чрезвычайные ситуации; </w:t>
      </w:r>
    </w:p>
    <w:p w14:paraId="162A44C3" w14:textId="04532E69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обеспечение безопасности людей на водных объектах. </w:t>
      </w:r>
    </w:p>
    <w:p w14:paraId="55C03894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в части снижения рисков возникновения чрезвычайных ситуаций различного характера, а также сохранение здоровья людей, предотвращение ущерба материальных потерь путем заблаговременного проведения предупредительных мер являются: </w:t>
      </w:r>
    </w:p>
    <w:p w14:paraId="1F6EC12D" w14:textId="4C2FA255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>сбор, анализ и представление в соответствующие органы государственной власти информации о потенциальных источниках чрезвычайных ситуаций и причинах их возникновения в регионе, на территории</w:t>
      </w:r>
      <w:r w:rsidR="001D606D" w:rsidRPr="008359D9">
        <w:rPr>
          <w:sz w:val="28"/>
          <w:szCs w:val="28"/>
        </w:rPr>
        <w:t xml:space="preserve">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="001D606D" w:rsidRPr="008359D9">
        <w:rPr>
          <w:sz w:val="28"/>
          <w:szCs w:val="28"/>
        </w:rPr>
        <w:t>Всеволожского муниципального района Ленинградской области</w:t>
      </w:r>
      <w:r w:rsidR="0060555E" w:rsidRPr="008359D9">
        <w:rPr>
          <w:sz w:val="28"/>
          <w:szCs w:val="28"/>
        </w:rPr>
        <w:t xml:space="preserve">; </w:t>
      </w:r>
    </w:p>
    <w:p w14:paraId="7D84DD90" w14:textId="18FA5D0E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прогнозирование чрезвычайных ситуаций и их масштабов; </w:t>
      </w:r>
    </w:p>
    <w:p w14:paraId="47BEF8EB" w14:textId="787981CF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создание и развитие банка данных о чрезвычайных ситуациях; </w:t>
      </w:r>
    </w:p>
    <w:p w14:paraId="2CF51F5E" w14:textId="0BB52F9A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 xml:space="preserve">представление населению достоверной информации об опасностях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угрозах, характерных для мест проживания, и выдача ему достоверных краткосрочных прогнозов развития опасных явлений в природе и техносфере. </w:t>
      </w:r>
    </w:p>
    <w:p w14:paraId="1D54B5D4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в части развития системы оперативного реагирования на чрезвычайные ситуации являются: </w:t>
      </w:r>
    </w:p>
    <w:p w14:paraId="63EB007A" w14:textId="0547BE84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>развитие единых дежурно</w:t>
      </w: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диспетчерских служб для повышения оперативности реагирования на чрезвычайные ситуации. </w:t>
      </w:r>
    </w:p>
    <w:p w14:paraId="6F3F949A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по обеспечению безопасности </w:t>
      </w:r>
      <w:r w:rsidRPr="008359D9">
        <w:rPr>
          <w:sz w:val="28"/>
          <w:szCs w:val="28"/>
        </w:rPr>
        <w:lastRenderedPageBreak/>
        <w:t xml:space="preserve">людей на водных объектах: </w:t>
      </w:r>
    </w:p>
    <w:p w14:paraId="410CC687" w14:textId="26646F08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>организация мероприятий по снижению гибели людей на водных объектах</w:t>
      </w:r>
      <w:r w:rsidR="001D606D" w:rsidRPr="008359D9">
        <w:rPr>
          <w:sz w:val="28"/>
          <w:szCs w:val="28"/>
        </w:rPr>
        <w:t>.</w:t>
      </w:r>
    </w:p>
    <w:p w14:paraId="120B1891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государственной политики в области информирования населения и пропаганды культуры безопасности жизнедеятельности являются: </w:t>
      </w:r>
    </w:p>
    <w:p w14:paraId="144ADF46" w14:textId="1EC90BDB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 xml:space="preserve">информирование населения через средства массовой информации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по иным каналам о прогнозируемых и </w:t>
      </w:r>
      <w:r w:rsidR="00B1753F" w:rsidRPr="008359D9">
        <w:rPr>
          <w:sz w:val="28"/>
          <w:szCs w:val="28"/>
        </w:rPr>
        <w:t>возникших чрезвычайных ситуациях,</w:t>
      </w:r>
      <w:r w:rsidR="0060555E" w:rsidRPr="008359D9">
        <w:rPr>
          <w:sz w:val="28"/>
          <w:szCs w:val="28"/>
        </w:rPr>
        <w:t xml:space="preserve">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пожарах, мерах по обеспечению безопасности населения и территорий; </w:t>
      </w:r>
    </w:p>
    <w:p w14:paraId="4D3A4D23" w14:textId="0EA96CC4" w:rsidR="00A523A1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 xml:space="preserve">пропаганда в области гражданской обороны, защиты населения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территорий от чрезвычайных ситуаций, обеспечения пожарной безопасности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>и безопасности людей на водных объектах.</w:t>
      </w:r>
    </w:p>
    <w:p w14:paraId="2451B102" w14:textId="662AA6B2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6034BDDA" w14:textId="00279C03" w:rsidR="00A523A1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6D5F55" w:rsidRPr="008359D9">
        <w:rPr>
          <w:b/>
          <w:sz w:val="28"/>
          <w:szCs w:val="28"/>
        </w:rPr>
        <w:t xml:space="preserve">. </w:t>
      </w:r>
      <w:r w:rsidR="000B058F" w:rsidRPr="008359D9">
        <w:rPr>
          <w:b/>
          <w:sz w:val="28"/>
          <w:szCs w:val="28"/>
        </w:rPr>
        <w:t>Структурные элементы муниципальной программы</w:t>
      </w:r>
    </w:p>
    <w:p w14:paraId="040EF909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7B18F69E" w14:textId="77777777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В целях обеспечения эффективного управления реализацией муниципальной программы предусмотрены следующие комплексы процессных мероприятий: </w:t>
      </w:r>
    </w:p>
    <w:p w14:paraId="2124AC2E" w14:textId="65A36673" w:rsidR="00A523A1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«Обеспечение выполнения мероприятий по гражданской обороне, предупреждению и ликвидации чрезвычайных ситуаций природного </w:t>
      </w:r>
      <w:r w:rsidR="004C5D8D">
        <w:rPr>
          <w:sz w:val="28"/>
          <w:szCs w:val="28"/>
        </w:rPr>
        <w:br/>
      </w:r>
      <w:r w:rsidR="001D606D" w:rsidRPr="008359D9">
        <w:rPr>
          <w:sz w:val="28"/>
          <w:szCs w:val="28"/>
        </w:rPr>
        <w:t>и техногенного характера» предусматривается реализация комплекса процессных мероприятий муниципальной программы: «</w:t>
      </w:r>
      <w:r w:rsidR="004C3BFD" w:rsidRPr="008359D9">
        <w:rPr>
          <w:sz w:val="28"/>
          <w:szCs w:val="28"/>
        </w:rPr>
        <w:t xml:space="preserve">Безопасность, </w:t>
      </w:r>
      <w:r w:rsidR="005976F3">
        <w:rPr>
          <w:sz w:val="28"/>
          <w:szCs w:val="28"/>
        </w:rPr>
        <w:t>г</w:t>
      </w:r>
      <w:r w:rsidR="004C3BFD" w:rsidRPr="008359D9">
        <w:rPr>
          <w:sz w:val="28"/>
          <w:szCs w:val="28"/>
        </w:rPr>
        <w:t xml:space="preserve">ражданская оборона и </w:t>
      </w:r>
      <w:r w:rsidR="004C3BFD" w:rsidRPr="004D33B3">
        <w:rPr>
          <w:sz w:val="28"/>
          <w:szCs w:val="28"/>
        </w:rPr>
        <w:t xml:space="preserve">чрезвычайные ситуации </w:t>
      </w:r>
      <w:r w:rsidR="004D33B3" w:rsidRPr="004D33B3">
        <w:rPr>
          <w:sz w:val="28"/>
          <w:szCs w:val="28"/>
        </w:rPr>
        <w:t xml:space="preserve">на территории </w:t>
      </w:r>
      <w:r w:rsidR="004C3BFD" w:rsidRPr="004D33B3">
        <w:rPr>
          <w:sz w:val="28"/>
          <w:szCs w:val="28"/>
        </w:rPr>
        <w:t>Свердловско</w:t>
      </w:r>
      <w:r w:rsidR="004D33B3" w:rsidRPr="004D33B3">
        <w:rPr>
          <w:sz w:val="28"/>
          <w:szCs w:val="28"/>
        </w:rPr>
        <w:t>го</w:t>
      </w:r>
      <w:r w:rsidR="004C3BFD" w:rsidRPr="004D33B3">
        <w:rPr>
          <w:sz w:val="28"/>
          <w:szCs w:val="28"/>
        </w:rPr>
        <w:t xml:space="preserve"> городско</w:t>
      </w:r>
      <w:r w:rsidR="004D33B3" w:rsidRPr="004D33B3">
        <w:rPr>
          <w:sz w:val="28"/>
          <w:szCs w:val="28"/>
        </w:rPr>
        <w:t>го</w:t>
      </w:r>
      <w:r w:rsidR="004C3BFD" w:rsidRPr="004D33B3">
        <w:rPr>
          <w:sz w:val="28"/>
          <w:szCs w:val="28"/>
        </w:rPr>
        <w:t xml:space="preserve"> поселени</w:t>
      </w:r>
      <w:r w:rsidR="004D33B3" w:rsidRPr="004D33B3">
        <w:rPr>
          <w:sz w:val="28"/>
          <w:szCs w:val="28"/>
        </w:rPr>
        <w:t>я</w:t>
      </w:r>
      <w:r w:rsidR="004C3BFD" w:rsidRPr="004D33B3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1D606D" w:rsidRPr="004D33B3">
        <w:rPr>
          <w:sz w:val="28"/>
          <w:szCs w:val="28"/>
        </w:rPr>
        <w:t>».</w:t>
      </w:r>
      <w:r w:rsidR="001D606D" w:rsidRPr="008359D9">
        <w:rPr>
          <w:sz w:val="28"/>
          <w:szCs w:val="28"/>
        </w:rPr>
        <w:t xml:space="preserve"> </w:t>
      </w:r>
    </w:p>
    <w:p w14:paraId="5F728D3C" w14:textId="75E03508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 процессных мероприятий направлен на оказание услуг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и выполнение работ по эксплуатационно</w:t>
      </w:r>
      <w:r w:rsidR="00592B20">
        <w:rPr>
          <w:sz w:val="28"/>
          <w:szCs w:val="28"/>
        </w:rPr>
        <w:t>−</w:t>
      </w:r>
      <w:r w:rsidRPr="008359D9">
        <w:rPr>
          <w:sz w:val="28"/>
          <w:szCs w:val="28"/>
        </w:rPr>
        <w:t xml:space="preserve">техническому обслуживанию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и восстановлению работоспособности м</w:t>
      </w:r>
      <w:r w:rsidR="00EE2FDE" w:rsidRPr="008359D9">
        <w:rPr>
          <w:sz w:val="28"/>
          <w:szCs w:val="28"/>
        </w:rPr>
        <w:t>униципальной</w:t>
      </w:r>
      <w:r w:rsidRPr="008359D9">
        <w:rPr>
          <w:sz w:val="28"/>
          <w:szCs w:val="28"/>
        </w:rPr>
        <w:t xml:space="preserve"> системы оповещения (МСО) населения по сигналам гражданской обороны и о чрезвычайных ситуациях в населенных пунктах </w:t>
      </w:r>
      <w:r w:rsidR="00EE2FDE" w:rsidRPr="008359D9">
        <w:rPr>
          <w:sz w:val="28"/>
          <w:szCs w:val="28"/>
        </w:rPr>
        <w:t>Свердловск</w:t>
      </w:r>
      <w:r w:rsidR="007047D4" w:rsidRPr="008359D9">
        <w:rPr>
          <w:sz w:val="28"/>
          <w:szCs w:val="28"/>
        </w:rPr>
        <w:t>о</w:t>
      </w:r>
      <w:r w:rsidR="004D33B3">
        <w:rPr>
          <w:sz w:val="28"/>
          <w:szCs w:val="28"/>
        </w:rPr>
        <w:t>го</w:t>
      </w:r>
      <w:r w:rsidR="00EE2FDE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EE2FDE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EE2FDE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4C3BFD" w:rsidRPr="008359D9">
        <w:rPr>
          <w:sz w:val="28"/>
          <w:szCs w:val="28"/>
        </w:rPr>
        <w:t>»</w:t>
      </w:r>
      <w:r w:rsidRPr="008359D9">
        <w:rPr>
          <w:sz w:val="28"/>
          <w:szCs w:val="28"/>
        </w:rPr>
        <w:t xml:space="preserve">. </w:t>
      </w:r>
    </w:p>
    <w:p w14:paraId="3F8BBE96" w14:textId="2AB3DF62" w:rsidR="00A523A1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«Обеспечение информацией полиции по существующим камерам видеонаблюдения, общественной безопасности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="001D606D" w:rsidRPr="008359D9">
        <w:rPr>
          <w:sz w:val="28"/>
          <w:szCs w:val="28"/>
        </w:rPr>
        <w:t>предусматривается реализация комплекса процессных мероприятий муниципальной программы</w:t>
      </w:r>
      <w:r w:rsidR="004C3BFD" w:rsidRPr="008359D9">
        <w:rPr>
          <w:sz w:val="28"/>
          <w:szCs w:val="28"/>
        </w:rPr>
        <w:t xml:space="preserve"> </w:t>
      </w:r>
      <w:r w:rsidR="004D33B3">
        <w:rPr>
          <w:sz w:val="28"/>
          <w:szCs w:val="28"/>
        </w:rPr>
        <w:t>«</w:t>
      </w:r>
      <w:r w:rsidR="004C3BFD" w:rsidRPr="008359D9">
        <w:rPr>
          <w:sz w:val="28"/>
          <w:szCs w:val="28"/>
        </w:rPr>
        <w:t xml:space="preserve">Безопасность, Гражданская оборона </w:t>
      </w:r>
      <w:r w:rsidR="004D33B3">
        <w:rPr>
          <w:sz w:val="28"/>
          <w:szCs w:val="28"/>
        </w:rPr>
        <w:br/>
      </w:r>
      <w:r w:rsidR="004C3BFD" w:rsidRPr="008359D9">
        <w:rPr>
          <w:sz w:val="28"/>
          <w:szCs w:val="28"/>
        </w:rPr>
        <w:t xml:space="preserve">и чрезвычайные ситуации </w:t>
      </w:r>
      <w:r w:rsidR="004D33B3">
        <w:rPr>
          <w:sz w:val="28"/>
          <w:szCs w:val="28"/>
        </w:rPr>
        <w:t xml:space="preserve">на территории </w:t>
      </w:r>
      <w:r w:rsidR="004C3BFD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4C3BFD" w:rsidRPr="008359D9">
        <w:rPr>
          <w:sz w:val="28"/>
          <w:szCs w:val="28"/>
        </w:rPr>
        <w:t xml:space="preserve"> Всеволожского муниципального района Ленинградской области»,</w:t>
      </w:r>
    </w:p>
    <w:p w14:paraId="478CE8B9" w14:textId="3EC7776C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 процессных мероприятий направлен на проектирование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государственную экспертизу сметной документации проектов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на строительство, реконструкцию и </w:t>
      </w:r>
      <w:r w:rsidR="008224ED" w:rsidRPr="008359D9">
        <w:rPr>
          <w:sz w:val="28"/>
          <w:szCs w:val="28"/>
        </w:rPr>
        <w:t>дальнейшее развитие,</w:t>
      </w:r>
      <w:r w:rsidRPr="008359D9">
        <w:rPr>
          <w:sz w:val="28"/>
          <w:szCs w:val="28"/>
        </w:rPr>
        <w:t xml:space="preserve"> </w:t>
      </w:r>
      <w:r w:rsidR="008224ED" w:rsidRPr="008359D9">
        <w:rPr>
          <w:sz w:val="28"/>
          <w:szCs w:val="28"/>
        </w:rPr>
        <w:t xml:space="preserve">и поддержание </w:t>
      </w:r>
      <w:r w:rsidRPr="008359D9">
        <w:rPr>
          <w:sz w:val="28"/>
          <w:szCs w:val="28"/>
        </w:rPr>
        <w:t xml:space="preserve">муниципальных систем видеонаблюдения, а также на оказание услуг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по эксплуатационно</w:t>
      </w:r>
      <w:r w:rsidR="00592B20">
        <w:rPr>
          <w:sz w:val="28"/>
          <w:szCs w:val="28"/>
        </w:rPr>
        <w:t>−</w:t>
      </w:r>
      <w:r w:rsidRPr="008359D9">
        <w:rPr>
          <w:sz w:val="28"/>
          <w:szCs w:val="28"/>
        </w:rPr>
        <w:t xml:space="preserve">техническому обслуживанию и восстановлению работоспособности муниципальных систем видеонаблюдения. </w:t>
      </w:r>
    </w:p>
    <w:p w14:paraId="406FECF7" w14:textId="18051A20" w:rsidR="00A523A1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«Проведение мероприятий по обеспечению пожарной безопасности </w:t>
      </w:r>
      <w:r w:rsidR="004C5D8D">
        <w:rPr>
          <w:sz w:val="28"/>
          <w:szCs w:val="28"/>
        </w:rPr>
        <w:br/>
      </w:r>
      <w:r w:rsidR="001D606D" w:rsidRPr="008359D9">
        <w:rPr>
          <w:sz w:val="28"/>
          <w:szCs w:val="28"/>
        </w:rPr>
        <w:t xml:space="preserve">в границах населенных пунктов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</w:t>
      </w:r>
      <w:r w:rsidR="007047D4" w:rsidRPr="008359D9">
        <w:rPr>
          <w:sz w:val="28"/>
          <w:szCs w:val="28"/>
        </w:rPr>
        <w:lastRenderedPageBreak/>
        <w:t>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="001D606D" w:rsidRPr="008359D9">
        <w:rPr>
          <w:sz w:val="28"/>
          <w:szCs w:val="28"/>
        </w:rPr>
        <w:t>предусматривается реализация комплекса процессных мероприятий муниципальной программы</w:t>
      </w:r>
      <w:r w:rsidR="00A523A1" w:rsidRPr="008359D9">
        <w:rPr>
          <w:sz w:val="28"/>
          <w:szCs w:val="28"/>
        </w:rPr>
        <w:t>:</w:t>
      </w:r>
      <w:r w:rsidR="008224ED" w:rsidRPr="008359D9">
        <w:rPr>
          <w:sz w:val="28"/>
          <w:szCs w:val="28"/>
        </w:rPr>
        <w:t xml:space="preserve"> </w:t>
      </w:r>
      <w:r w:rsidR="004D33B3">
        <w:rPr>
          <w:sz w:val="28"/>
          <w:szCs w:val="28"/>
        </w:rPr>
        <w:t>«</w:t>
      </w:r>
      <w:r w:rsidR="004C3BFD" w:rsidRPr="008359D9">
        <w:rPr>
          <w:sz w:val="28"/>
          <w:szCs w:val="28"/>
        </w:rPr>
        <w:t xml:space="preserve">Безопасность, </w:t>
      </w:r>
      <w:r w:rsidR="006C25AB" w:rsidRPr="008359D9">
        <w:rPr>
          <w:sz w:val="28"/>
          <w:szCs w:val="28"/>
        </w:rPr>
        <w:t>г</w:t>
      </w:r>
      <w:r w:rsidR="004C3BFD" w:rsidRPr="008359D9">
        <w:rPr>
          <w:sz w:val="28"/>
          <w:szCs w:val="28"/>
        </w:rPr>
        <w:t xml:space="preserve">ражданская оборона </w:t>
      </w:r>
      <w:r w:rsidR="004C5D8D">
        <w:rPr>
          <w:sz w:val="28"/>
          <w:szCs w:val="28"/>
        </w:rPr>
        <w:br/>
      </w:r>
      <w:r w:rsidR="004C3BFD" w:rsidRPr="008359D9">
        <w:rPr>
          <w:sz w:val="28"/>
          <w:szCs w:val="28"/>
        </w:rPr>
        <w:t xml:space="preserve">и чрезвычайные ситуации </w:t>
      </w:r>
      <w:r w:rsidR="005976F3">
        <w:rPr>
          <w:sz w:val="28"/>
          <w:szCs w:val="28"/>
        </w:rPr>
        <w:t xml:space="preserve">на территории </w:t>
      </w:r>
      <w:r w:rsidR="004C3BFD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4C3BFD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8224ED" w:rsidRPr="008359D9">
        <w:rPr>
          <w:sz w:val="28"/>
          <w:szCs w:val="28"/>
        </w:rPr>
        <w:t>».</w:t>
      </w:r>
      <w:r w:rsidR="00A523A1" w:rsidRPr="008359D9">
        <w:rPr>
          <w:sz w:val="28"/>
          <w:szCs w:val="28"/>
        </w:rPr>
        <w:t xml:space="preserve"> </w:t>
      </w:r>
    </w:p>
    <w:p w14:paraId="628DAB24" w14:textId="5F978D2C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 процессных мероприятий направлен на выполнение работ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по очистке, углублению, обустройству, пожарны</w:t>
      </w:r>
      <w:r w:rsidR="00EE2FDE" w:rsidRPr="008359D9">
        <w:rPr>
          <w:sz w:val="28"/>
          <w:szCs w:val="28"/>
        </w:rPr>
        <w:t>х</w:t>
      </w:r>
      <w:r w:rsidRPr="008359D9">
        <w:rPr>
          <w:sz w:val="28"/>
          <w:szCs w:val="28"/>
        </w:rPr>
        <w:t xml:space="preserve"> водоём</w:t>
      </w:r>
      <w:r w:rsidR="00EE2FDE" w:rsidRPr="008359D9">
        <w:rPr>
          <w:sz w:val="28"/>
          <w:szCs w:val="28"/>
        </w:rPr>
        <w:t>ов</w:t>
      </w:r>
      <w:r w:rsidRPr="008359D9">
        <w:rPr>
          <w:sz w:val="28"/>
          <w:szCs w:val="28"/>
        </w:rPr>
        <w:t xml:space="preserve"> поселения,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по изготовлению и установке знаков пожарной безопасности и знаков безопасности людей на территории и на водных объектах поселения. </w:t>
      </w:r>
    </w:p>
    <w:p w14:paraId="2ACAEA67" w14:textId="77777777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>Комплекс процессных мероприятий направлен на повышение уровня первичных мер пожарной безопасности и безопасности людей на водных объектах поселения.</w:t>
      </w:r>
    </w:p>
    <w:p w14:paraId="2BA45F5D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254D38AD" w14:textId="596B7DEA" w:rsidR="00A523A1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A523A1" w:rsidRPr="008359D9">
        <w:rPr>
          <w:b/>
          <w:sz w:val="28"/>
          <w:szCs w:val="28"/>
        </w:rPr>
        <w:t xml:space="preserve">. </w:t>
      </w:r>
      <w:r w:rsidR="00B75801" w:rsidRPr="008359D9">
        <w:rPr>
          <w:b/>
          <w:sz w:val="28"/>
          <w:szCs w:val="28"/>
        </w:rPr>
        <w:t>Приложения к муниципальной программе</w:t>
      </w:r>
    </w:p>
    <w:p w14:paraId="16895FE0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247A155C" w14:textId="77777777" w:rsidR="003678E2" w:rsidRPr="008359D9" w:rsidRDefault="009B12B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1. </w:t>
      </w:r>
      <w:r w:rsidR="00A523A1" w:rsidRPr="008359D9">
        <w:rPr>
          <w:sz w:val="28"/>
          <w:szCs w:val="28"/>
        </w:rPr>
        <w:t>Приложение №</w:t>
      </w:r>
      <w:r w:rsidR="00B75801" w:rsidRPr="008359D9">
        <w:rPr>
          <w:sz w:val="28"/>
          <w:szCs w:val="28"/>
        </w:rPr>
        <w:t xml:space="preserve">1. </w:t>
      </w:r>
      <w:r w:rsidR="00F04380" w:rsidRPr="008359D9">
        <w:rPr>
          <w:sz w:val="28"/>
          <w:szCs w:val="28"/>
        </w:rPr>
        <w:t xml:space="preserve">Сведения о показателях (индикаторах) </w:t>
      </w:r>
      <w:r w:rsidR="00C92096" w:rsidRPr="008359D9">
        <w:rPr>
          <w:sz w:val="28"/>
          <w:szCs w:val="28"/>
        </w:rPr>
        <w:t>муниципальной программы</w:t>
      </w:r>
      <w:r w:rsidR="003678E2" w:rsidRPr="008359D9">
        <w:rPr>
          <w:sz w:val="28"/>
          <w:szCs w:val="28"/>
        </w:rPr>
        <w:t xml:space="preserve"> и их значениях;</w:t>
      </w:r>
    </w:p>
    <w:p w14:paraId="3056318D" w14:textId="5EE97C48" w:rsidR="00A523A1" w:rsidRPr="008359D9" w:rsidRDefault="003678E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2. </w:t>
      </w:r>
      <w:r w:rsidR="00A523A1" w:rsidRPr="008359D9">
        <w:rPr>
          <w:sz w:val="28"/>
          <w:szCs w:val="28"/>
        </w:rPr>
        <w:t xml:space="preserve">Приложение №2. </w:t>
      </w:r>
      <w:r w:rsidR="00C92096" w:rsidRPr="008359D9">
        <w:rPr>
          <w:sz w:val="28"/>
          <w:szCs w:val="28"/>
        </w:rPr>
        <w:t>Сведения о порядке сбора информации и методике расчета показателей (индик</w:t>
      </w:r>
      <w:r w:rsidR="004D33B3">
        <w:rPr>
          <w:sz w:val="28"/>
          <w:szCs w:val="28"/>
        </w:rPr>
        <w:t>аторов) муниципальной программы;</w:t>
      </w:r>
    </w:p>
    <w:p w14:paraId="45B8981D" w14:textId="08505C92" w:rsidR="00A523A1" w:rsidRPr="008359D9" w:rsidRDefault="003678E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3. </w:t>
      </w:r>
      <w:r w:rsidR="00A523A1" w:rsidRPr="008359D9">
        <w:rPr>
          <w:sz w:val="28"/>
          <w:szCs w:val="28"/>
        </w:rPr>
        <w:t xml:space="preserve">Приложение №3. </w:t>
      </w:r>
      <w:r w:rsidR="00C92096" w:rsidRPr="008359D9">
        <w:rPr>
          <w:sz w:val="28"/>
          <w:szCs w:val="28"/>
        </w:rPr>
        <w:t>План реализации муниципальной программы</w:t>
      </w:r>
      <w:r w:rsidR="004D33B3">
        <w:rPr>
          <w:sz w:val="28"/>
          <w:szCs w:val="28"/>
        </w:rPr>
        <w:t>;</w:t>
      </w:r>
      <w:r w:rsidR="00C92096" w:rsidRPr="008359D9">
        <w:rPr>
          <w:sz w:val="28"/>
          <w:szCs w:val="28"/>
        </w:rPr>
        <w:t xml:space="preserve"> </w:t>
      </w:r>
    </w:p>
    <w:p w14:paraId="511E6F7B" w14:textId="155F87DC" w:rsidR="00A523A1" w:rsidRPr="008359D9" w:rsidRDefault="003678E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4. </w:t>
      </w:r>
      <w:r w:rsidR="00A523A1" w:rsidRPr="008359D9">
        <w:rPr>
          <w:sz w:val="28"/>
          <w:szCs w:val="28"/>
        </w:rPr>
        <w:t xml:space="preserve">Приложение №4. </w:t>
      </w:r>
      <w:r w:rsidR="00C92096" w:rsidRPr="008359D9">
        <w:rPr>
          <w:sz w:val="28"/>
          <w:szCs w:val="28"/>
        </w:rPr>
        <w:t>Сводный детальный план реализации муниципальной программы</w:t>
      </w:r>
      <w:r w:rsidR="004D33B3">
        <w:rPr>
          <w:sz w:val="28"/>
          <w:szCs w:val="28"/>
        </w:rPr>
        <w:t>.</w:t>
      </w:r>
    </w:p>
    <w:p w14:paraId="5DF59A2A" w14:textId="77777777" w:rsidR="00A523A1" w:rsidRDefault="00A523A1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</w:pPr>
    </w:p>
    <w:p w14:paraId="2F31A84F" w14:textId="2165C63D" w:rsidR="00ED2DD1" w:rsidRPr="00A131BE" w:rsidRDefault="00ED2DD1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color w:val="00B0F0"/>
        </w:rPr>
        <w:sectPr w:rsidR="00ED2DD1" w:rsidRPr="00A131BE" w:rsidSect="00320F3E">
          <w:headerReference w:type="default" r:id="rId9"/>
          <w:headerReference w:type="firs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EE4A85D" w14:textId="7426CF56" w:rsidR="0020400B" w:rsidRPr="00F0181E" w:rsidRDefault="0020400B" w:rsidP="00F0181E">
      <w:pPr>
        <w:tabs>
          <w:tab w:val="left" w:pos="1210"/>
        </w:tabs>
        <w:jc w:val="right"/>
        <w:rPr>
          <w:sz w:val="28"/>
          <w:szCs w:val="28"/>
        </w:rPr>
      </w:pPr>
      <w:r w:rsidRPr="004C5D8D">
        <w:rPr>
          <w:sz w:val="28"/>
          <w:szCs w:val="28"/>
        </w:rPr>
        <w:lastRenderedPageBreak/>
        <w:t>Приложение №1 к Программе</w:t>
      </w:r>
    </w:p>
    <w:p w14:paraId="67763FEF" w14:textId="77777777" w:rsidR="006E4E0F" w:rsidRPr="004C5D8D" w:rsidRDefault="006E4E0F" w:rsidP="00A131B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0FB4B6" w14:textId="5F50B5AE" w:rsidR="0020400B" w:rsidRPr="004C5D8D" w:rsidRDefault="0020400B" w:rsidP="00A131B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Сведения о показателях (индикаторах) Программы</w:t>
      </w:r>
      <w:r w:rsidR="009541F6" w:rsidRPr="004C5D8D">
        <w:rPr>
          <w:b/>
          <w:sz w:val="28"/>
          <w:szCs w:val="28"/>
        </w:rPr>
        <w:t xml:space="preserve"> и их значениях</w:t>
      </w:r>
    </w:p>
    <w:p w14:paraId="7F61B58C" w14:textId="6B7EBD3A" w:rsidR="00B5090B" w:rsidRPr="004C5D8D" w:rsidRDefault="00B5090B" w:rsidP="00A131BE">
      <w:pPr>
        <w:pStyle w:val="ad"/>
        <w:jc w:val="center"/>
        <w:rPr>
          <w:sz w:val="28"/>
          <w:szCs w:val="28"/>
        </w:rPr>
      </w:pPr>
      <w:r w:rsidRPr="004C5D8D">
        <w:rPr>
          <w:sz w:val="28"/>
          <w:szCs w:val="28"/>
        </w:rPr>
        <w:t xml:space="preserve">Сведения о показателях (индикаторах) муниципальной программы </w:t>
      </w:r>
      <w:r w:rsidR="005976F3">
        <w:rPr>
          <w:sz w:val="28"/>
          <w:szCs w:val="28"/>
        </w:rPr>
        <w:t>«</w:t>
      </w:r>
      <w:r w:rsidR="00D44B7E" w:rsidRPr="004C5D8D">
        <w:rPr>
          <w:sz w:val="28"/>
          <w:szCs w:val="28"/>
        </w:rPr>
        <w:t xml:space="preserve">Безопасность, </w:t>
      </w:r>
      <w:r w:rsidR="006C25AB" w:rsidRPr="004C5D8D">
        <w:rPr>
          <w:sz w:val="28"/>
          <w:szCs w:val="28"/>
        </w:rPr>
        <w:t>г</w:t>
      </w:r>
      <w:r w:rsidR="00D44B7E" w:rsidRPr="004C5D8D">
        <w:rPr>
          <w:sz w:val="28"/>
          <w:szCs w:val="28"/>
        </w:rPr>
        <w:t xml:space="preserve">ражданская оборона и чрезвычайные ситуации </w:t>
      </w:r>
      <w:r w:rsidR="005976F3">
        <w:rPr>
          <w:sz w:val="28"/>
          <w:szCs w:val="28"/>
        </w:rPr>
        <w:t xml:space="preserve">на территории </w:t>
      </w:r>
      <w:r w:rsidR="00D44B7E" w:rsidRPr="004C5D8D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D44B7E" w:rsidRPr="004C5D8D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D44B7E" w:rsidRPr="004C5D8D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D44B7E" w:rsidRPr="004C5D8D">
        <w:rPr>
          <w:sz w:val="28"/>
          <w:szCs w:val="28"/>
        </w:rPr>
        <w:t xml:space="preserve"> Всеволожского муниципального района </w:t>
      </w:r>
      <w:r w:rsidR="004D33B3">
        <w:rPr>
          <w:sz w:val="28"/>
          <w:szCs w:val="28"/>
        </w:rPr>
        <w:br/>
      </w:r>
      <w:r w:rsidR="00D44B7E" w:rsidRPr="004C5D8D">
        <w:rPr>
          <w:sz w:val="28"/>
          <w:szCs w:val="28"/>
        </w:rPr>
        <w:t>Ленинградской области</w:t>
      </w:r>
      <w:r w:rsidR="005976F3">
        <w:rPr>
          <w:sz w:val="28"/>
          <w:szCs w:val="28"/>
        </w:rPr>
        <w:t>»</w:t>
      </w:r>
      <w:r w:rsidR="00D44B7E" w:rsidRPr="004C5D8D">
        <w:rPr>
          <w:sz w:val="28"/>
          <w:szCs w:val="28"/>
        </w:rPr>
        <w:t xml:space="preserve"> </w:t>
      </w:r>
      <w:r w:rsidRPr="004C5D8D">
        <w:rPr>
          <w:sz w:val="28"/>
          <w:szCs w:val="28"/>
        </w:rPr>
        <w:t>и их значениях</w:t>
      </w:r>
    </w:p>
    <w:p w14:paraId="627EB8EA" w14:textId="77777777" w:rsidR="00B5090B" w:rsidRPr="00A131BE" w:rsidRDefault="00B5090B" w:rsidP="00A131BE">
      <w:pPr>
        <w:pStyle w:val="ad"/>
        <w:jc w:val="right"/>
      </w:pPr>
    </w:p>
    <w:tbl>
      <w:tblPr>
        <w:tblStyle w:val="a5"/>
        <w:tblW w:w="1556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2"/>
        <w:gridCol w:w="6953"/>
        <w:gridCol w:w="1559"/>
        <w:gridCol w:w="9"/>
        <w:gridCol w:w="1352"/>
        <w:gridCol w:w="9"/>
        <w:gridCol w:w="1324"/>
        <w:gridCol w:w="1170"/>
        <w:gridCol w:w="15"/>
        <w:gridCol w:w="1251"/>
        <w:gridCol w:w="15"/>
        <w:gridCol w:w="1202"/>
      </w:tblGrid>
      <w:tr w:rsidR="00B5090B" w:rsidRPr="00A131BE" w14:paraId="5A14EDCA" w14:textId="77777777" w:rsidTr="00A07707">
        <w:trPr>
          <w:trHeight w:val="386"/>
          <w:tblHeader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85E6" w14:textId="3A8ACE46" w:rsidR="00B5090B" w:rsidRPr="00A131BE" w:rsidRDefault="00B5090B" w:rsidP="005703B5">
            <w:pPr>
              <w:pStyle w:val="ad"/>
              <w:ind w:left="0"/>
              <w:jc w:val="center"/>
            </w:pPr>
            <w:r w:rsidRPr="00A131BE">
              <w:t>№№п/п</w:t>
            </w:r>
          </w:p>
        </w:tc>
        <w:tc>
          <w:tcPr>
            <w:tcW w:w="8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4A949" w14:textId="77777777" w:rsidR="00B5090B" w:rsidRPr="00A131BE" w:rsidRDefault="00B5090B" w:rsidP="00A131BE">
            <w:pPr>
              <w:pStyle w:val="ad"/>
              <w:ind w:left="0"/>
              <w:jc w:val="center"/>
            </w:pPr>
          </w:p>
          <w:p w14:paraId="7E5F427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Наименование показателя (индикатора)</w:t>
            </w:r>
          </w:p>
        </w:tc>
        <w:tc>
          <w:tcPr>
            <w:tcW w:w="1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AD1E" w14:textId="77777777" w:rsidR="00B5090B" w:rsidRPr="00A131BE" w:rsidRDefault="00B5090B" w:rsidP="00A131BE">
            <w:pPr>
              <w:pStyle w:val="ad"/>
              <w:ind w:left="0"/>
              <w:jc w:val="center"/>
            </w:pPr>
          </w:p>
          <w:p w14:paraId="4E4F224D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Единица измерения</w:t>
            </w:r>
          </w:p>
        </w:tc>
        <w:tc>
          <w:tcPr>
            <w:tcW w:w="4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CBF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Значения показателей (индикаторов)</w:t>
            </w:r>
          </w:p>
        </w:tc>
      </w:tr>
      <w:tr w:rsidR="00A07707" w:rsidRPr="00A131BE" w14:paraId="4C92A980" w14:textId="77777777" w:rsidTr="00A07707">
        <w:trPr>
          <w:tblHeader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5285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85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A6FC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1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F654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D8A4" w14:textId="7C6F03F8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rPr>
                <w:rFonts w:eastAsia="Calibri"/>
                <w:lang w:eastAsia="en-US"/>
              </w:rPr>
              <w:t>Базовый период 202</w:t>
            </w:r>
            <w:r w:rsidR="005551FF">
              <w:rPr>
                <w:rFonts w:eastAsia="Calibri"/>
                <w:lang w:eastAsia="en-US"/>
              </w:rPr>
              <w:t>4</w:t>
            </w:r>
            <w:r w:rsidRPr="00A131BE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2366" w14:textId="16D8BF37" w:rsidR="00B5090B" w:rsidRPr="00A131BE" w:rsidRDefault="006265AC" w:rsidP="00A131BE">
            <w:pPr>
              <w:pStyle w:val="ad"/>
              <w:ind w:left="0"/>
              <w:jc w:val="center"/>
            </w:pPr>
            <w:r>
              <w:rPr>
                <w:rFonts w:eastAsia="Calibri"/>
                <w:lang w:eastAsia="en-US"/>
              </w:rPr>
              <w:t>2025</w:t>
            </w:r>
            <w:r w:rsidR="00B5090B" w:rsidRPr="00A131BE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0B76" w14:textId="24A71E5F" w:rsidR="00B5090B" w:rsidRPr="00A131BE" w:rsidRDefault="00B5090B" w:rsidP="00152836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</w:pPr>
            <w:r w:rsidRPr="00A131BE">
              <w:t>202</w:t>
            </w:r>
            <w:r w:rsidR="005551FF">
              <w:t>6</w:t>
            </w:r>
            <w:r w:rsidRPr="00A131BE">
              <w:t xml:space="preserve"> год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642C" w14:textId="7DC775E2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202</w:t>
            </w:r>
            <w:r w:rsidR="005551FF">
              <w:t>7</w:t>
            </w:r>
            <w:r w:rsidRPr="00A131BE">
              <w:t xml:space="preserve"> год</w:t>
            </w:r>
          </w:p>
        </w:tc>
      </w:tr>
      <w:tr w:rsidR="00152836" w:rsidRPr="00A131BE" w14:paraId="1E034900" w14:textId="77777777" w:rsidTr="00A07707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723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4BDF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8414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B37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42B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0F7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6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12FC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2E68B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8</w:t>
            </w:r>
          </w:p>
        </w:tc>
      </w:tr>
      <w:tr w:rsidR="00152836" w:rsidRPr="00A131BE" w14:paraId="61FB5752" w14:textId="77777777" w:rsidTr="00A07707">
        <w:trPr>
          <w:trHeight w:val="693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4B0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C2D00" w14:textId="15528991" w:rsidR="00B5090B" w:rsidRDefault="006C68FB" w:rsidP="00A131BE">
            <w:pPr>
              <w:pStyle w:val="ad"/>
              <w:ind w:left="0"/>
            </w:pPr>
            <w:r w:rsidRPr="00A131BE">
              <w:t xml:space="preserve">Техническое облуживание </w:t>
            </w:r>
            <w:r w:rsidR="00195DEA" w:rsidRPr="00195DEA">
              <w:t>муниципальной системы оповещения</w:t>
            </w:r>
            <w:r w:rsidR="007F6BFD">
              <w:t>,</w:t>
            </w:r>
          </w:p>
          <w:p w14:paraId="489051EB" w14:textId="1A743746" w:rsidR="00C1323D" w:rsidRPr="00A131BE" w:rsidRDefault="00C1323D" w:rsidP="00A131BE">
            <w:pPr>
              <w:pStyle w:val="ad"/>
              <w:ind w:left="0"/>
            </w:pPr>
            <w:r>
              <w:t>количество проведенных 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8BB2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31803" w14:textId="08D7660F" w:rsidR="00B5090B" w:rsidRPr="00A131BE" w:rsidRDefault="00236A6F" w:rsidP="00152836">
            <w:pPr>
              <w:pStyle w:val="ad"/>
              <w:ind w:left="0"/>
              <w:jc w:val="center"/>
            </w:pPr>
            <w:r>
              <w:t>ед</w:t>
            </w:r>
            <w:r w:rsidR="006C64F1">
              <w:t>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F79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4727" w14:textId="79911FCE" w:rsidR="00B5090B" w:rsidRPr="00A131BE" w:rsidRDefault="006C64F1" w:rsidP="00A131BE">
            <w:pPr>
              <w:pStyle w:val="ad"/>
              <w:ind w:left="0"/>
              <w:jc w:val="center"/>
            </w:pPr>
            <w:r>
              <w:t>4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8134" w14:textId="319411EB" w:rsidR="00B5090B" w:rsidRPr="00A131BE" w:rsidRDefault="006C64F1" w:rsidP="00A131BE">
            <w:pPr>
              <w:pStyle w:val="ad"/>
              <w:ind w:left="0"/>
              <w:jc w:val="center"/>
            </w:pPr>
            <w:r>
              <w:t>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8029" w14:textId="0BEAC344" w:rsidR="00B5090B" w:rsidRPr="00A131BE" w:rsidRDefault="006C64F1" w:rsidP="00A131BE">
            <w:pPr>
              <w:pStyle w:val="ad"/>
              <w:ind w:left="0"/>
              <w:jc w:val="center"/>
            </w:pPr>
            <w:r>
              <w:t>4</w:t>
            </w:r>
          </w:p>
        </w:tc>
      </w:tr>
      <w:tr w:rsidR="00152836" w:rsidRPr="00A131BE" w14:paraId="5942F0AF" w14:textId="77777777" w:rsidTr="00A07707"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C800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47FF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CA9F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FD19" w14:textId="623514E8" w:rsidR="00152836" w:rsidRPr="00A131BE" w:rsidRDefault="00236A6F" w:rsidP="00152836">
            <w:pPr>
              <w:pStyle w:val="ad"/>
              <w:ind w:left="0"/>
              <w:jc w:val="center"/>
            </w:pPr>
            <w:r>
              <w:t>ед.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588F" w14:textId="4C73F84F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53CC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7787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3548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152836" w:rsidRPr="00A131BE" w14:paraId="51F98C66" w14:textId="77777777" w:rsidTr="00A07707">
        <w:trPr>
          <w:trHeight w:val="55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4835" w14:textId="77777777" w:rsidR="00152836" w:rsidRPr="00A131BE" w:rsidRDefault="00152836" w:rsidP="00152836">
            <w:pPr>
              <w:pStyle w:val="ad"/>
              <w:ind w:left="0"/>
              <w:jc w:val="center"/>
            </w:pPr>
            <w:bookmarkStart w:id="0" w:name="_Hlk98489017"/>
            <w:r w:rsidRPr="00A131BE">
              <w:t>2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02E7" w14:textId="69FA6AF7" w:rsidR="00152836" w:rsidRPr="00A131BE" w:rsidRDefault="00195DEA" w:rsidP="00152836">
            <w:pPr>
              <w:pStyle w:val="ad"/>
              <w:ind w:left="0"/>
            </w:pPr>
            <w:r w:rsidRPr="00195DEA">
              <w:t>Расширение системы локального видеонаблюдения</w:t>
            </w:r>
            <w:r w:rsidR="007F6BFD">
              <w:t xml:space="preserve">, </w:t>
            </w:r>
            <w:r w:rsidR="00C1323D" w:rsidRPr="00C1323D">
              <w:t xml:space="preserve">увеличение количества </w:t>
            </w:r>
            <w:r w:rsidR="00C1323D">
              <w:t>камер видеонаблюдения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3640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2963" w14:textId="46C0B439" w:rsidR="00152836" w:rsidRPr="00A131BE" w:rsidRDefault="00236A6F" w:rsidP="00152836">
            <w:pPr>
              <w:pStyle w:val="ad"/>
              <w:ind w:left="0"/>
              <w:jc w:val="center"/>
            </w:pPr>
            <w:r>
              <w:t>ед.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A9CA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505F" w14:textId="7E73D817" w:rsidR="00152836" w:rsidRPr="00A131BE" w:rsidRDefault="00195DEA" w:rsidP="00152836">
            <w:pPr>
              <w:pStyle w:val="ad"/>
              <w:ind w:left="0"/>
              <w:jc w:val="center"/>
            </w:pPr>
            <w:r>
              <w:t>1</w:t>
            </w:r>
            <w:r w:rsidR="00A07707">
              <w:t>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29DF" w14:textId="555245B4" w:rsidR="00152836" w:rsidRPr="00A131BE" w:rsidRDefault="00195DEA" w:rsidP="00152836">
            <w:pPr>
              <w:pStyle w:val="ad"/>
              <w:ind w:left="0"/>
              <w:jc w:val="center"/>
            </w:pPr>
            <w:r>
              <w:t>1</w:t>
            </w:r>
            <w:r w:rsidR="00A07707"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364A" w14:textId="2158B51E" w:rsidR="00152836" w:rsidRPr="00A131BE" w:rsidRDefault="00195DEA" w:rsidP="00152836">
            <w:pPr>
              <w:pStyle w:val="ad"/>
              <w:ind w:left="0"/>
              <w:jc w:val="center"/>
            </w:pPr>
            <w:r>
              <w:t>10</w:t>
            </w:r>
          </w:p>
        </w:tc>
      </w:tr>
      <w:tr w:rsidR="00152836" w:rsidRPr="00A131BE" w14:paraId="5DF59A94" w14:textId="77777777" w:rsidTr="00A07707"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04E3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5E85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D714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EE09" w14:textId="3DBF6B38" w:rsidR="00152836" w:rsidRPr="00A131BE" w:rsidRDefault="00236A6F" w:rsidP="00152836">
            <w:pPr>
              <w:pStyle w:val="ad"/>
              <w:ind w:left="0"/>
              <w:jc w:val="center"/>
            </w:pPr>
            <w:r>
              <w:t>ед.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ABF5" w14:textId="43C5CEE1" w:rsidR="00152836" w:rsidRPr="00A131BE" w:rsidRDefault="00152836" w:rsidP="00152836">
            <w:pPr>
              <w:pStyle w:val="ad"/>
              <w:ind w:left="0"/>
              <w:jc w:val="center"/>
            </w:pPr>
            <w:r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A3EE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B7B5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50DA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bookmarkEnd w:id="0"/>
      </w:tr>
      <w:tr w:rsidR="00152836" w:rsidRPr="00A131BE" w14:paraId="6C318D40" w14:textId="77777777" w:rsidTr="00A07707">
        <w:trPr>
          <w:trHeight w:val="483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025F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D1DA" w14:textId="01ACA674" w:rsidR="00195DEA" w:rsidRPr="00A131BE" w:rsidRDefault="00195DEA" w:rsidP="00152836">
            <w:pPr>
              <w:pStyle w:val="ad"/>
              <w:ind w:left="0"/>
            </w:pPr>
            <w:r>
              <w:t>Р</w:t>
            </w:r>
            <w:r w:rsidR="00724CEF">
              <w:t>асширение</w:t>
            </w:r>
            <w:r w:rsidR="00152836" w:rsidRPr="00A131BE">
              <w:t xml:space="preserve"> муниципальной системы оповещения</w:t>
            </w:r>
            <w:r w:rsidR="007F6BFD">
              <w:t xml:space="preserve">, </w:t>
            </w:r>
            <w:r>
              <w:t>увеличение количества оконечных устройств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5BC8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DB5B" w14:textId="3CBF14EF" w:rsidR="00152836" w:rsidRPr="00A131BE" w:rsidRDefault="00236A6F" w:rsidP="00152836">
            <w:pPr>
              <w:pStyle w:val="ad"/>
              <w:ind w:left="0"/>
              <w:jc w:val="center"/>
            </w:pPr>
            <w:r>
              <w:t>ед.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E16A" w14:textId="77777777" w:rsidR="00152836" w:rsidRPr="00A131BE" w:rsidRDefault="00152836" w:rsidP="00152836">
            <w:pPr>
              <w:pStyle w:val="ad"/>
              <w:ind w:left="0"/>
              <w:jc w:val="center"/>
              <w:rPr>
                <w:lang w:val="en-US"/>
              </w:rPr>
            </w:pPr>
            <w:r w:rsidRPr="00A131BE">
              <w:rPr>
                <w:lang w:val="en-US"/>
              </w:rPr>
              <w:t>X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718F" w14:textId="1DF4556D" w:rsidR="00152836" w:rsidRPr="00A131BE" w:rsidRDefault="00195DEA" w:rsidP="00152836">
            <w:pPr>
              <w:pStyle w:val="ad"/>
              <w:ind w:left="0"/>
              <w:jc w:val="center"/>
            </w:pPr>
            <w:r>
              <w:t>2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2A75" w14:textId="647F1ACD" w:rsidR="00152836" w:rsidRPr="00A131BE" w:rsidRDefault="00C1323D" w:rsidP="00152836">
            <w:pPr>
              <w:pStyle w:val="ad"/>
              <w:ind w:left="0"/>
              <w:jc w:val="center"/>
            </w:pPr>
            <w:r>
              <w:t>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8420" w14:textId="16F4FE6C" w:rsidR="00152836" w:rsidRPr="00A131BE" w:rsidRDefault="00C1323D" w:rsidP="00152836">
            <w:pPr>
              <w:pStyle w:val="ad"/>
              <w:ind w:left="0"/>
              <w:jc w:val="center"/>
            </w:pPr>
            <w:r>
              <w:t>2</w:t>
            </w:r>
          </w:p>
        </w:tc>
      </w:tr>
      <w:tr w:rsidR="00152836" w:rsidRPr="00A131BE" w14:paraId="619AC065" w14:textId="77777777" w:rsidTr="00A07707">
        <w:trPr>
          <w:trHeight w:val="419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BF5E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6161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6CC0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E987" w14:textId="64FD3FE0" w:rsidR="00152836" w:rsidRPr="00A131BE" w:rsidRDefault="00236A6F" w:rsidP="00152836">
            <w:pPr>
              <w:pStyle w:val="ad"/>
              <w:ind w:left="0"/>
              <w:jc w:val="center"/>
            </w:pPr>
            <w:r>
              <w:t>ед.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A979" w14:textId="53188B8B" w:rsidR="00152836" w:rsidRPr="00A131BE" w:rsidRDefault="00152836" w:rsidP="00152836">
            <w:pPr>
              <w:pStyle w:val="ad"/>
              <w:ind w:left="0"/>
              <w:jc w:val="center"/>
            </w:pPr>
            <w:r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6119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C344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7D09B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A07707" w:rsidRPr="00A131BE" w14:paraId="1A357AAA" w14:textId="77777777" w:rsidTr="00A07707">
        <w:trPr>
          <w:trHeight w:val="491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C6B9" w14:textId="77777777" w:rsidR="00A07707" w:rsidRPr="00A131BE" w:rsidRDefault="00A07707" w:rsidP="00A07707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6D7D" w14:textId="07604CCE" w:rsidR="00A07707" w:rsidRPr="00A131BE" w:rsidRDefault="00ED078F" w:rsidP="00A07707">
            <w:pPr>
              <w:pStyle w:val="ad"/>
              <w:ind w:left="0"/>
            </w:pPr>
            <w:r>
              <w:t>О</w:t>
            </w:r>
            <w:r w:rsidRPr="00ED078F">
              <w:t>хран</w:t>
            </w:r>
            <w:r w:rsidR="00236A6F">
              <w:t>а</w:t>
            </w:r>
            <w:r w:rsidRPr="00ED078F">
              <w:t xml:space="preserve"> общественного порядка при проведении массовых мероприятий</w:t>
            </w:r>
            <w:r w:rsidR="007F6BFD">
              <w:t xml:space="preserve">, </w:t>
            </w:r>
            <w:r>
              <w:t xml:space="preserve">количество </w:t>
            </w:r>
            <w:r w:rsidR="00236A6F">
              <w:t>мероприятий,</w:t>
            </w:r>
            <w:r>
              <w:t xml:space="preserve"> на которые привлекается специализированные охранные </w:t>
            </w:r>
            <w:r w:rsidR="00236A6F">
              <w:t>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3CC8" w14:textId="77777777" w:rsidR="00A07707" w:rsidRPr="00A131BE" w:rsidRDefault="00A07707" w:rsidP="00A07707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C5D4" w14:textId="2632775B" w:rsidR="00A07707" w:rsidRPr="00A131BE" w:rsidRDefault="00236A6F" w:rsidP="00A07707">
            <w:pPr>
              <w:pStyle w:val="ad"/>
              <w:ind w:left="0"/>
              <w:jc w:val="center"/>
            </w:pPr>
            <w:r>
              <w:t>ед.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5BEA" w14:textId="77777777" w:rsidR="00A07707" w:rsidRPr="00A131BE" w:rsidRDefault="00A07707" w:rsidP="00A07707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EA43" w14:textId="7CD3E6B1" w:rsidR="00A07707" w:rsidRPr="00A131BE" w:rsidRDefault="00236A6F" w:rsidP="00A07707">
            <w:pPr>
              <w:pStyle w:val="ad"/>
              <w:ind w:left="0"/>
              <w:jc w:val="center"/>
            </w:pPr>
            <w:r>
              <w:t>11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E667" w14:textId="07457667" w:rsidR="00A07707" w:rsidRPr="00A131BE" w:rsidRDefault="00236A6F" w:rsidP="00A07707">
            <w:pPr>
              <w:pStyle w:val="ad"/>
              <w:ind w:left="0"/>
              <w:jc w:val="center"/>
            </w:pPr>
            <w:r>
              <w:t>11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E3FF" w14:textId="7CE5644A" w:rsidR="00A07707" w:rsidRPr="00A131BE" w:rsidRDefault="00236A6F" w:rsidP="00A07707">
            <w:pPr>
              <w:pStyle w:val="ad"/>
              <w:ind w:left="0"/>
              <w:jc w:val="center"/>
            </w:pPr>
            <w:r>
              <w:t>11</w:t>
            </w:r>
          </w:p>
        </w:tc>
      </w:tr>
      <w:tr w:rsidR="00152836" w:rsidRPr="00A131BE" w14:paraId="669E55F3" w14:textId="77777777" w:rsidTr="00A07707">
        <w:trPr>
          <w:trHeight w:val="411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9B1C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425C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9E4F" w14:textId="3DC176F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2334" w14:textId="67FEE343" w:rsidR="00152836" w:rsidRPr="00A131BE" w:rsidRDefault="00236A6F" w:rsidP="00152836">
            <w:pPr>
              <w:pStyle w:val="ad"/>
              <w:ind w:left="0"/>
              <w:jc w:val="center"/>
            </w:pPr>
            <w:r>
              <w:t>ед.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47F3" w14:textId="7EAEA903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08C0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6E91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68B9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</w:tbl>
    <w:p w14:paraId="146C11C9" w14:textId="77777777" w:rsidR="00F0181E" w:rsidRDefault="00F0181E" w:rsidP="00A131B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A5D1461" w14:textId="77777777" w:rsidR="00236A6F" w:rsidRDefault="00236A6F" w:rsidP="00F018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B4E3EC8" w14:textId="77777777" w:rsidR="00236A6F" w:rsidRDefault="00236A6F" w:rsidP="00F018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D143A9B" w14:textId="77777777" w:rsidR="00236A6F" w:rsidRDefault="00236A6F" w:rsidP="00F018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AE4FC78" w14:textId="77777777" w:rsidR="00236A6F" w:rsidRDefault="00236A6F" w:rsidP="00F018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348492D" w14:textId="77777777" w:rsidR="00FD7646" w:rsidRDefault="00FD7646" w:rsidP="00FD764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F306A30" w14:textId="472C0C07" w:rsidR="0020400B" w:rsidRDefault="0020400B" w:rsidP="00F018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C5D8D">
        <w:rPr>
          <w:sz w:val="28"/>
          <w:szCs w:val="28"/>
        </w:rPr>
        <w:t>Приложение №2 к Программе</w:t>
      </w:r>
    </w:p>
    <w:p w14:paraId="73A45993" w14:textId="77777777" w:rsidR="00F0181E" w:rsidRPr="004C5D8D" w:rsidRDefault="00F0181E" w:rsidP="00F018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21DCA8C" w14:textId="380916B4" w:rsidR="008C6AB0" w:rsidRPr="004C5D8D" w:rsidRDefault="008C6AB0" w:rsidP="00A131B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 xml:space="preserve">СВЕДЕНИЯ </w:t>
      </w:r>
    </w:p>
    <w:p w14:paraId="433E2662" w14:textId="372E8155" w:rsidR="009541F6" w:rsidRDefault="009541F6" w:rsidP="00A131B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о порядке сбора информации и методике расчета</w:t>
      </w:r>
      <w:r w:rsidR="008C6AB0" w:rsidRPr="004C5D8D">
        <w:rPr>
          <w:b/>
          <w:sz w:val="28"/>
          <w:szCs w:val="28"/>
        </w:rPr>
        <w:t xml:space="preserve"> </w:t>
      </w:r>
      <w:r w:rsidRPr="004C5D8D">
        <w:rPr>
          <w:b/>
          <w:sz w:val="28"/>
          <w:szCs w:val="28"/>
        </w:rPr>
        <w:t>показателей (индикаторов) муниципальной программы</w:t>
      </w:r>
    </w:p>
    <w:p w14:paraId="585BF196" w14:textId="77777777" w:rsidR="00236A6F" w:rsidRPr="004C5D8D" w:rsidRDefault="00236A6F" w:rsidP="00A131B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tbl>
      <w:tblPr>
        <w:tblStyle w:val="a5"/>
        <w:tblW w:w="5002" w:type="pct"/>
        <w:tblLayout w:type="fixed"/>
        <w:tblLook w:val="04A0" w:firstRow="1" w:lastRow="0" w:firstColumn="1" w:lastColumn="0" w:noHBand="0" w:noVBand="1"/>
      </w:tblPr>
      <w:tblGrid>
        <w:gridCol w:w="564"/>
        <w:gridCol w:w="4114"/>
        <w:gridCol w:w="1423"/>
        <w:gridCol w:w="1839"/>
        <w:gridCol w:w="1983"/>
        <w:gridCol w:w="1986"/>
        <w:gridCol w:w="1983"/>
        <w:gridCol w:w="1411"/>
      </w:tblGrid>
      <w:tr w:rsidR="00365C8D" w:rsidRPr="00A131BE" w14:paraId="1B56BB3A" w14:textId="77777777" w:rsidTr="00C1323D">
        <w:trPr>
          <w:trHeight w:val="1673"/>
          <w:tblHeader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D9139E" w14:textId="6CE00BC2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№ п/п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D2475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Наименование показателя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080EF5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Единица измерения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32769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Временная характеристика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FC516D" w14:textId="5FE19610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Алгоритм формирования/</w:t>
            </w:r>
            <w:r w:rsidR="00B1753F" w:rsidRPr="00A131BE">
              <w:t xml:space="preserve"> </w:t>
            </w:r>
            <w:r w:rsidRPr="00A131BE">
              <w:t>пункт Федерального плана статистических работ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CCA2E2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Срок предоставления отчетности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F8AC5C" w14:textId="34244E45" w:rsidR="00165FA2" w:rsidRDefault="00B5090B" w:rsidP="00165FA2">
            <w:pPr>
              <w:pStyle w:val="ad"/>
              <w:ind w:left="0"/>
              <w:jc w:val="center"/>
            </w:pPr>
            <w:r w:rsidRPr="00A131BE">
              <w:t>Ответственный</w:t>
            </w:r>
          </w:p>
          <w:p w14:paraId="79AE70A4" w14:textId="6FDB8F4B" w:rsidR="00165FA2" w:rsidRDefault="00B5090B" w:rsidP="00165FA2">
            <w:pPr>
              <w:pStyle w:val="ad"/>
              <w:ind w:left="0"/>
              <w:jc w:val="center"/>
            </w:pPr>
            <w:r w:rsidRPr="00A131BE">
              <w:t>за сбор данных</w:t>
            </w:r>
          </w:p>
          <w:p w14:paraId="08917B3E" w14:textId="18AE8198" w:rsidR="00B5090B" w:rsidRPr="00A131BE" w:rsidRDefault="00B5090B" w:rsidP="00165FA2">
            <w:pPr>
              <w:pStyle w:val="ad"/>
              <w:ind w:left="0"/>
              <w:jc w:val="center"/>
            </w:pPr>
            <w:r w:rsidRPr="00A131BE">
              <w:t>по показателю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31A36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Реквизиты акта</w:t>
            </w:r>
          </w:p>
        </w:tc>
      </w:tr>
      <w:tr w:rsidR="00B1753F" w:rsidRPr="00A131BE" w14:paraId="09DA0F42" w14:textId="77777777" w:rsidTr="00C1323D">
        <w:trPr>
          <w:tblHeader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6FD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82A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1DC77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3A9F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D97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E853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6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8B2C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FAB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8</w:t>
            </w:r>
          </w:p>
        </w:tc>
      </w:tr>
      <w:tr w:rsidR="00B1753F" w:rsidRPr="00A131BE" w14:paraId="739808BA" w14:textId="77777777" w:rsidTr="00C1323D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031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1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C227D" w14:textId="3DF08122" w:rsidR="00B5090B" w:rsidRPr="00E72C82" w:rsidRDefault="00C1323D" w:rsidP="00E72C82">
            <w:pPr>
              <w:pStyle w:val="ad"/>
              <w:ind w:left="-85"/>
              <w:jc w:val="center"/>
              <w:rPr>
                <w:sz w:val="22"/>
                <w:szCs w:val="22"/>
              </w:rPr>
            </w:pPr>
            <w:r w:rsidRPr="00C1323D">
              <w:rPr>
                <w:sz w:val="22"/>
                <w:szCs w:val="22"/>
              </w:rPr>
              <w:t>Техническое облуживание муниципальной системы оповещения</w:t>
            </w:r>
            <w:r w:rsidR="00E72C82">
              <w:rPr>
                <w:sz w:val="22"/>
                <w:szCs w:val="22"/>
              </w:rPr>
              <w:t xml:space="preserve">, </w:t>
            </w:r>
            <w:r w:rsidRPr="00E72C82">
              <w:rPr>
                <w:sz w:val="22"/>
                <w:szCs w:val="22"/>
              </w:rPr>
              <w:t>количество проведенных ТО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DCAB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55BF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113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359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BE70" w14:textId="4D6A5018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0352A27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3F3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6D9387D9" w14:textId="77777777" w:rsidTr="00C1323D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B4D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2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8978" w14:textId="1D045D22" w:rsidR="00B5090B" w:rsidRPr="00E72C82" w:rsidRDefault="00C1323D" w:rsidP="00E72C82">
            <w:pPr>
              <w:pStyle w:val="ad"/>
              <w:ind w:left="-85"/>
              <w:jc w:val="center"/>
              <w:rPr>
                <w:sz w:val="22"/>
                <w:szCs w:val="22"/>
              </w:rPr>
            </w:pPr>
            <w:r w:rsidRPr="00C1323D">
              <w:rPr>
                <w:sz w:val="22"/>
                <w:szCs w:val="22"/>
              </w:rPr>
              <w:t>Расширение системы локального видеонаблюдения</w:t>
            </w:r>
            <w:r w:rsidR="00E72C82">
              <w:rPr>
                <w:sz w:val="22"/>
                <w:szCs w:val="22"/>
              </w:rPr>
              <w:t xml:space="preserve">, </w:t>
            </w:r>
            <w:r w:rsidRPr="00E72C82">
              <w:rPr>
                <w:sz w:val="22"/>
                <w:szCs w:val="22"/>
              </w:rPr>
              <w:t>увеличение количества камер видеонаблюдения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AEB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6631A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9923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B280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A9B8" w14:textId="028F95BE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60A2F42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3CD4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5EF2B5BE" w14:textId="77777777" w:rsidTr="00C1323D">
        <w:trPr>
          <w:trHeight w:val="1183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932E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3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3595" w14:textId="139D607E" w:rsidR="00B5090B" w:rsidRPr="00E72C82" w:rsidRDefault="00C1323D" w:rsidP="00E72C82">
            <w:pPr>
              <w:pStyle w:val="ad"/>
              <w:ind w:left="-85"/>
              <w:jc w:val="center"/>
              <w:rPr>
                <w:sz w:val="22"/>
                <w:szCs w:val="22"/>
              </w:rPr>
            </w:pPr>
            <w:r w:rsidRPr="00C1323D">
              <w:rPr>
                <w:sz w:val="22"/>
                <w:szCs w:val="22"/>
              </w:rPr>
              <w:t>Расширение муниципальной системы оповещения</w:t>
            </w:r>
            <w:r w:rsidR="00E72C82">
              <w:rPr>
                <w:sz w:val="22"/>
                <w:szCs w:val="22"/>
              </w:rPr>
              <w:t xml:space="preserve">, </w:t>
            </w:r>
            <w:r w:rsidRPr="00E72C82">
              <w:rPr>
                <w:sz w:val="22"/>
                <w:szCs w:val="22"/>
              </w:rPr>
              <w:t>увеличение количества оконечных устройств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8837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A62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2AD2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9AA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9C6A" w14:textId="59705883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37DD344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29E3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331EAFF8" w14:textId="77777777" w:rsidTr="00C1323D">
        <w:trPr>
          <w:trHeight w:val="1115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106B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4</w:t>
            </w:r>
          </w:p>
        </w:tc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9CE7" w14:textId="3330217B" w:rsidR="00B5090B" w:rsidRPr="00A131BE" w:rsidRDefault="00236A6F" w:rsidP="00E72C82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236A6F">
              <w:rPr>
                <w:sz w:val="22"/>
                <w:szCs w:val="22"/>
              </w:rPr>
              <w:t>Охрана общественного порядка при проведении массовых мероприятий</w:t>
            </w:r>
            <w:r w:rsidR="00E72C82">
              <w:rPr>
                <w:sz w:val="22"/>
                <w:szCs w:val="22"/>
              </w:rPr>
              <w:t xml:space="preserve">, </w:t>
            </w:r>
            <w:r w:rsidRPr="00236A6F">
              <w:rPr>
                <w:sz w:val="22"/>
                <w:szCs w:val="22"/>
              </w:rPr>
              <w:t>количество мероприятий, на которые привлекается специализированные охранные организации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476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DD98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EBE2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9EE8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18BA" w14:textId="4600862A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1B63675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6C25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11"/>
        <w:gridCol w:w="3401"/>
        <w:gridCol w:w="2005"/>
        <w:gridCol w:w="1399"/>
        <w:gridCol w:w="1310"/>
        <w:gridCol w:w="1659"/>
        <w:gridCol w:w="1405"/>
        <w:gridCol w:w="1635"/>
        <w:gridCol w:w="6"/>
        <w:gridCol w:w="1776"/>
      </w:tblGrid>
      <w:tr w:rsidR="003357EB" w:rsidRPr="00A131BE" w14:paraId="66F7EA3E" w14:textId="77777777" w:rsidTr="000D07B9">
        <w:trPr>
          <w:trHeight w:val="46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3FEF4" w14:textId="77777777" w:rsidR="000D07B9" w:rsidRDefault="0086195B" w:rsidP="00F0181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</w:t>
            </w:r>
          </w:p>
          <w:p w14:paraId="571B53B3" w14:textId="77777777" w:rsidR="000D07B9" w:rsidRDefault="000D07B9" w:rsidP="00F0181E">
            <w:pPr>
              <w:rPr>
                <w:color w:val="000000"/>
                <w:sz w:val="28"/>
                <w:szCs w:val="28"/>
              </w:rPr>
            </w:pPr>
          </w:p>
          <w:p w14:paraId="70859CE3" w14:textId="77777777" w:rsidR="00236A6F" w:rsidRDefault="00236A6F" w:rsidP="00F0181E">
            <w:pPr>
              <w:rPr>
                <w:color w:val="000000"/>
                <w:sz w:val="28"/>
                <w:szCs w:val="28"/>
              </w:rPr>
            </w:pPr>
          </w:p>
          <w:p w14:paraId="5681C651" w14:textId="77777777" w:rsidR="00236A6F" w:rsidRDefault="00236A6F" w:rsidP="00F0181E">
            <w:pPr>
              <w:rPr>
                <w:color w:val="000000"/>
                <w:sz w:val="28"/>
                <w:szCs w:val="28"/>
              </w:rPr>
            </w:pPr>
          </w:p>
          <w:p w14:paraId="22184FD8" w14:textId="77777777" w:rsidR="00236A6F" w:rsidRDefault="00236A6F" w:rsidP="00F0181E">
            <w:pPr>
              <w:rPr>
                <w:color w:val="000000"/>
                <w:sz w:val="28"/>
                <w:szCs w:val="28"/>
              </w:rPr>
            </w:pPr>
          </w:p>
          <w:p w14:paraId="0C238F1C" w14:textId="145EEC69" w:rsidR="00FD7646" w:rsidRDefault="0086195B" w:rsidP="00FD764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</w:t>
            </w:r>
          </w:p>
          <w:p w14:paraId="42C05133" w14:textId="4B35CB63" w:rsidR="009001ED" w:rsidRPr="00A131BE" w:rsidRDefault="009001ED" w:rsidP="000D07B9">
            <w:pPr>
              <w:jc w:val="right"/>
              <w:rPr>
                <w:color w:val="000000"/>
                <w:sz w:val="28"/>
                <w:szCs w:val="28"/>
              </w:rPr>
            </w:pPr>
            <w:r w:rsidRPr="00A131BE">
              <w:rPr>
                <w:color w:val="000000"/>
                <w:sz w:val="28"/>
                <w:szCs w:val="28"/>
              </w:rPr>
              <w:t>Приложение №3 к Программе</w:t>
            </w:r>
          </w:p>
        </w:tc>
      </w:tr>
      <w:tr w:rsidR="003357EB" w:rsidRPr="00A131BE" w14:paraId="77C1A9E7" w14:textId="77777777" w:rsidTr="000D07B9">
        <w:trPr>
          <w:trHeight w:val="30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79165" w14:textId="73D32134" w:rsidR="009001ED" w:rsidRPr="00A131BE" w:rsidRDefault="00B1753F" w:rsidP="00F0181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131BE">
              <w:rPr>
                <w:b/>
                <w:bCs/>
                <w:color w:val="000000"/>
                <w:sz w:val="28"/>
                <w:szCs w:val="28"/>
              </w:rPr>
              <w:lastRenderedPageBreak/>
              <w:t>ПЛАН</w:t>
            </w:r>
          </w:p>
        </w:tc>
      </w:tr>
      <w:tr w:rsidR="003357EB" w:rsidRPr="00A131BE" w14:paraId="22E4222F" w14:textId="77777777" w:rsidTr="000D07B9">
        <w:trPr>
          <w:trHeight w:val="8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FF76E" w14:textId="77777777" w:rsidR="009001ED" w:rsidRPr="00A131BE" w:rsidRDefault="009001ED" w:rsidP="00F0181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131BE">
              <w:rPr>
                <w:b/>
                <w:bCs/>
                <w:color w:val="000000"/>
                <w:sz w:val="28"/>
                <w:szCs w:val="28"/>
              </w:rPr>
              <w:t>реализации муниципальной программы</w:t>
            </w:r>
          </w:p>
        </w:tc>
      </w:tr>
      <w:tr w:rsidR="003357EB" w:rsidRPr="00A131BE" w14:paraId="15100D78" w14:textId="77777777" w:rsidTr="000D07B9">
        <w:trPr>
          <w:trHeight w:val="8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03C25" w14:textId="25D93752" w:rsidR="00D44B7E" w:rsidRPr="004C5D8D" w:rsidRDefault="00D44B7E" w:rsidP="00F0181E">
            <w:pPr>
              <w:jc w:val="center"/>
              <w:rPr>
                <w:color w:val="000000"/>
                <w:sz w:val="28"/>
                <w:szCs w:val="28"/>
              </w:rPr>
            </w:pPr>
            <w:r w:rsidRPr="004C5D8D">
              <w:rPr>
                <w:sz w:val="28"/>
                <w:szCs w:val="28"/>
              </w:rPr>
              <w:t xml:space="preserve">Безопасность, </w:t>
            </w:r>
            <w:r w:rsidR="006C25AB" w:rsidRPr="004C5D8D">
              <w:rPr>
                <w:sz w:val="28"/>
                <w:szCs w:val="28"/>
              </w:rPr>
              <w:t>г</w:t>
            </w:r>
            <w:r w:rsidRPr="004C5D8D">
              <w:rPr>
                <w:sz w:val="28"/>
                <w:szCs w:val="28"/>
              </w:rPr>
              <w:t xml:space="preserve">ражданская оборона и чрезвычайные ситуации </w:t>
            </w:r>
            <w:r w:rsidR="005976F3">
              <w:rPr>
                <w:sz w:val="28"/>
                <w:szCs w:val="28"/>
              </w:rPr>
              <w:t xml:space="preserve">на территории </w:t>
            </w:r>
            <w:r w:rsidRPr="004C5D8D">
              <w:rPr>
                <w:sz w:val="28"/>
                <w:szCs w:val="28"/>
              </w:rPr>
              <w:t>Свердловско</w:t>
            </w:r>
            <w:r w:rsidR="004D33B3">
              <w:rPr>
                <w:sz w:val="28"/>
                <w:szCs w:val="28"/>
              </w:rPr>
              <w:t>го</w:t>
            </w:r>
            <w:r w:rsidRPr="004C5D8D">
              <w:rPr>
                <w:sz w:val="28"/>
                <w:szCs w:val="28"/>
              </w:rPr>
              <w:t xml:space="preserve"> городско</w:t>
            </w:r>
            <w:r w:rsidR="004D33B3">
              <w:rPr>
                <w:sz w:val="28"/>
                <w:szCs w:val="28"/>
              </w:rPr>
              <w:t>го</w:t>
            </w:r>
            <w:r w:rsidRPr="004C5D8D">
              <w:rPr>
                <w:sz w:val="28"/>
                <w:szCs w:val="28"/>
              </w:rPr>
              <w:t xml:space="preserve"> поселени</w:t>
            </w:r>
            <w:r w:rsidR="004D33B3">
              <w:rPr>
                <w:sz w:val="28"/>
                <w:szCs w:val="28"/>
              </w:rPr>
              <w:t>я</w:t>
            </w:r>
            <w:r w:rsidRPr="004C5D8D">
              <w:rPr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  <w:tr w:rsidR="003357EB" w:rsidRPr="00A131BE" w14:paraId="192BAEAC" w14:textId="77777777" w:rsidTr="000D07B9">
        <w:trPr>
          <w:trHeight w:val="21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166A6" w14:textId="15D01180" w:rsidR="00D44B7E" w:rsidRPr="00A131BE" w:rsidRDefault="00D44B7E" w:rsidP="00F0181E">
            <w:pPr>
              <w:rPr>
                <w:color w:val="000000"/>
                <w:sz w:val="28"/>
                <w:szCs w:val="28"/>
              </w:rPr>
            </w:pPr>
          </w:p>
        </w:tc>
      </w:tr>
      <w:tr w:rsidR="003357EB" w:rsidRPr="003678E2" w14:paraId="0D534E72" w14:textId="77777777" w:rsidTr="000D07B9">
        <w:trPr>
          <w:trHeight w:val="425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64733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№№ п/п</w:t>
            </w:r>
          </w:p>
        </w:tc>
        <w:tc>
          <w:tcPr>
            <w:tcW w:w="1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A399C8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4F60FB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Ответственный исполнитель, участник, соучастник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48301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Годы реализации</w:t>
            </w:r>
          </w:p>
        </w:tc>
        <w:tc>
          <w:tcPr>
            <w:tcW w:w="254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68961A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Оценка расходов (тыс. руб. в ценах соответствующих лет)</w:t>
            </w:r>
          </w:p>
        </w:tc>
      </w:tr>
      <w:tr w:rsidR="003357EB" w:rsidRPr="003678E2" w14:paraId="6D1C9D77" w14:textId="77777777" w:rsidTr="000D07B9">
        <w:trPr>
          <w:trHeight w:val="902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2D93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4928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D3477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25DCC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85272A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Всего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3C4EC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Федеральный бюджет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A5E316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Областной бюджет ЛО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057379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Местный бюджет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2BB06F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Прочие источники</w:t>
            </w:r>
          </w:p>
        </w:tc>
      </w:tr>
      <w:tr w:rsidR="003357EB" w:rsidRPr="003678E2" w14:paraId="1E8BBBBC" w14:textId="77777777" w:rsidTr="000D07B9">
        <w:trPr>
          <w:trHeight w:val="179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D1C3E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1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5587D9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4997AE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4CADD4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B559A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3D725A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58A4F7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BD490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8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A7A5AD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9</w:t>
            </w:r>
          </w:p>
        </w:tc>
      </w:tr>
      <w:tr w:rsidR="003357EB" w:rsidRPr="003678E2" w14:paraId="0E6BD2AB" w14:textId="77777777" w:rsidTr="000D07B9">
        <w:trPr>
          <w:trHeight w:val="737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DE59F" w14:textId="3D743059" w:rsidR="004233E5" w:rsidRPr="003678E2" w:rsidRDefault="004233E5" w:rsidP="004233E5">
            <w:pPr>
              <w:jc w:val="center"/>
              <w:rPr>
                <w:color w:val="000000"/>
              </w:rPr>
            </w:pPr>
          </w:p>
        </w:tc>
        <w:tc>
          <w:tcPr>
            <w:tcW w:w="11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F0C28" w14:textId="44C59D1D" w:rsidR="004233E5" w:rsidRPr="003678E2" w:rsidRDefault="004233E5" w:rsidP="008428A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Муниципальная программа </w:t>
            </w:r>
            <w:r w:rsidR="005976F3">
              <w:rPr>
                <w:color w:val="000000"/>
              </w:rPr>
              <w:t>«</w:t>
            </w:r>
            <w:r w:rsidR="00D44B7E" w:rsidRPr="00D44B7E">
              <w:t xml:space="preserve">Безопасность, </w:t>
            </w:r>
            <w:r w:rsidR="005976F3">
              <w:t>г</w:t>
            </w:r>
            <w:r w:rsidR="00D44B7E" w:rsidRPr="00D44B7E">
              <w:t xml:space="preserve">ражданская оборона и чрезвычайные ситуации </w:t>
            </w:r>
            <w:r w:rsidR="005976F3">
              <w:t xml:space="preserve">на территории </w:t>
            </w:r>
            <w:r w:rsidR="00D44B7E" w:rsidRPr="00D44B7E">
              <w:t>Свердловско</w:t>
            </w:r>
            <w:r w:rsidR="008428AF">
              <w:t>го</w:t>
            </w:r>
            <w:r w:rsidR="00D44B7E" w:rsidRPr="00D44B7E">
              <w:t xml:space="preserve"> городско</w:t>
            </w:r>
            <w:r w:rsidR="008428AF">
              <w:t>го</w:t>
            </w:r>
            <w:r w:rsidR="00D44B7E" w:rsidRPr="00D44B7E">
              <w:t xml:space="preserve"> поселени</w:t>
            </w:r>
            <w:r w:rsidR="008428AF">
              <w:t>я</w:t>
            </w:r>
            <w:r w:rsidR="00D44B7E" w:rsidRPr="00D44B7E">
              <w:t xml:space="preserve"> Всеволожского муниципального района Ленинградской области</w:t>
            </w:r>
            <w:r w:rsidR="00F55D1D">
              <w:t>»</w:t>
            </w:r>
          </w:p>
        </w:tc>
        <w:tc>
          <w:tcPr>
            <w:tcW w:w="6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DF25F" w14:textId="77777777" w:rsidR="00CC161C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Отдел по делам ГО и ЧС, </w:t>
            </w:r>
            <w:r w:rsidR="00C641B2" w:rsidRPr="003678E2">
              <w:rPr>
                <w:color w:val="000000"/>
              </w:rPr>
              <w:t>ВУС; МКУ</w:t>
            </w:r>
            <w:r w:rsidRPr="003678E2">
              <w:rPr>
                <w:color w:val="000000"/>
              </w:rPr>
              <w:t xml:space="preserve"> «УОДМО», МКУ </w:t>
            </w:r>
          </w:p>
          <w:p w14:paraId="6E923D0F" w14:textId="4F4E6D25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«КДЦ «Нева»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632E" w14:textId="67CA63B2" w:rsidR="004233E5" w:rsidRPr="00CC161C" w:rsidRDefault="004233E5" w:rsidP="004233E5">
            <w:pPr>
              <w:jc w:val="center"/>
              <w:rPr>
                <w:b/>
                <w:bCs/>
                <w:color w:val="000000"/>
              </w:rPr>
            </w:pPr>
            <w:r w:rsidRPr="00CC161C">
              <w:rPr>
                <w:b/>
                <w:bCs/>
                <w:color w:val="000000"/>
              </w:rPr>
              <w:t>202</w:t>
            </w:r>
            <w:r w:rsidR="00C641B2" w:rsidRPr="00CC161C">
              <w:rPr>
                <w:b/>
                <w:bCs/>
                <w:color w:val="000000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2C9ED" w14:textId="18DC343E" w:rsidR="004233E5" w:rsidRPr="003678E2" w:rsidRDefault="000D07B9" w:rsidP="004233E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10 502</w:t>
            </w:r>
            <w:r w:rsidR="009C36A2" w:rsidRPr="009C36A2">
              <w:rPr>
                <w:color w:val="000000"/>
              </w:rPr>
              <w:t>,</w:t>
            </w:r>
            <w:r>
              <w:rPr>
                <w:color w:val="000000"/>
              </w:rPr>
              <w:t>1</w:t>
            </w:r>
            <w:r w:rsidR="00633F7F">
              <w:rPr>
                <w:color w:val="000000"/>
              </w:rPr>
              <w:t>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90CB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93CA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67045" w14:textId="1B089337" w:rsidR="004233E5" w:rsidRPr="003678E2" w:rsidRDefault="000D07B9" w:rsidP="004233E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10 502</w:t>
            </w:r>
            <w:r w:rsidRPr="009C36A2">
              <w:rPr>
                <w:color w:val="000000"/>
              </w:rPr>
              <w:t>,</w:t>
            </w:r>
            <w:r>
              <w:rPr>
                <w:color w:val="000000"/>
              </w:rPr>
              <w:t>1</w:t>
            </w:r>
            <w:r w:rsidR="00633F7F">
              <w:rPr>
                <w:color w:val="000000"/>
              </w:rPr>
              <w:t>3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D045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3B3B0873" w14:textId="77777777" w:rsidTr="000D07B9">
        <w:trPr>
          <w:trHeight w:val="737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974D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531E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8030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1868F" w14:textId="207D8013" w:rsidR="004233E5" w:rsidRPr="00CC161C" w:rsidRDefault="004233E5" w:rsidP="004233E5">
            <w:pPr>
              <w:jc w:val="center"/>
              <w:rPr>
                <w:b/>
                <w:bCs/>
                <w:color w:val="000000"/>
              </w:rPr>
            </w:pPr>
            <w:r w:rsidRPr="00CC161C">
              <w:rPr>
                <w:b/>
                <w:bCs/>
                <w:color w:val="000000"/>
              </w:rPr>
              <w:t>202</w:t>
            </w:r>
            <w:r w:rsidR="00C641B2" w:rsidRPr="00CC161C">
              <w:rPr>
                <w:b/>
                <w:bCs/>
                <w:color w:val="000000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3DC9C" w14:textId="294B54F2" w:rsidR="004233E5" w:rsidRPr="003678E2" w:rsidRDefault="000D07B9" w:rsidP="004233E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33 544</w:t>
            </w:r>
            <w:r w:rsidR="004233E5" w:rsidRPr="003678E2">
              <w:rPr>
                <w:color w:val="000000"/>
              </w:rPr>
              <w:t>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4382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1AF36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B946B" w14:textId="243E22A4" w:rsidR="004233E5" w:rsidRPr="003678E2" w:rsidRDefault="000D07B9" w:rsidP="004233E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33 544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92A2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31F0ACC8" w14:textId="77777777" w:rsidTr="000D07B9">
        <w:trPr>
          <w:trHeight w:val="737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FF513" w14:textId="77777777" w:rsidR="009C36A2" w:rsidRPr="003678E2" w:rsidRDefault="009C36A2" w:rsidP="009C36A2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B6CF" w14:textId="77777777" w:rsidR="009C36A2" w:rsidRPr="003678E2" w:rsidRDefault="009C36A2" w:rsidP="009C36A2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2C64" w14:textId="77777777" w:rsidR="009C36A2" w:rsidRPr="003678E2" w:rsidRDefault="009C36A2" w:rsidP="009C36A2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E8A5" w14:textId="6BD17188" w:rsidR="009C36A2" w:rsidRPr="00CC161C" w:rsidRDefault="009C36A2" w:rsidP="009C36A2">
            <w:pPr>
              <w:jc w:val="center"/>
              <w:rPr>
                <w:b/>
                <w:bCs/>
                <w:color w:val="000000"/>
              </w:rPr>
            </w:pPr>
            <w:r w:rsidRPr="00CC161C">
              <w:rPr>
                <w:b/>
                <w:bCs/>
                <w:color w:val="000000"/>
              </w:rPr>
              <w:t>2027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E67E" w14:textId="76C79892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F8441A">
              <w:t>9</w:t>
            </w:r>
            <w:r w:rsidR="00807D83">
              <w:t xml:space="preserve"> </w:t>
            </w:r>
            <w:r w:rsidRPr="00F8441A">
              <w:t>560,00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66D5" w14:textId="7F813823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F8441A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EB45" w14:textId="6EF45C95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F8441A"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9380" w14:textId="5F322E6B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F8441A">
              <w:t>9560,00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C82BF" w14:textId="77777777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4A45E616" w14:textId="77777777" w:rsidTr="000D07B9">
        <w:trPr>
          <w:trHeight w:val="567"/>
        </w:trPr>
        <w:tc>
          <w:tcPr>
            <w:tcW w:w="1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2154DC" w14:textId="20339AD5" w:rsidR="00083050" w:rsidRPr="003678E2" w:rsidRDefault="00807D83" w:rsidP="0008305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184D2" w14:textId="27614794" w:rsidR="00083050" w:rsidRPr="006265AC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202</w:t>
            </w:r>
            <w:r w:rsidR="009C36A2" w:rsidRPr="006265AC">
              <w:rPr>
                <w:b/>
                <w:bCs/>
                <w:color w:val="000000"/>
              </w:rPr>
              <w:t>5</w:t>
            </w:r>
            <w:r w:rsidR="00592B20" w:rsidRPr="006265AC">
              <w:rPr>
                <w:b/>
                <w:bCs/>
                <w:color w:val="000000"/>
              </w:rPr>
              <w:t>−</w:t>
            </w:r>
            <w:r w:rsidRPr="006265AC">
              <w:rPr>
                <w:b/>
                <w:bCs/>
                <w:color w:val="000000"/>
              </w:rPr>
              <w:t>202</w:t>
            </w:r>
            <w:r w:rsidR="009C36A2" w:rsidRPr="006265AC">
              <w:rPr>
                <w:b/>
                <w:bCs/>
                <w:color w:val="000000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11A5F" w14:textId="193DA038" w:rsidR="00083050" w:rsidRPr="006265AC" w:rsidRDefault="000D07B9" w:rsidP="00083050">
            <w:pPr>
              <w:jc w:val="right"/>
              <w:rPr>
                <w:b/>
                <w:bCs/>
              </w:rPr>
            </w:pPr>
            <w:r w:rsidRPr="000D07B9">
              <w:rPr>
                <w:b/>
                <w:bCs/>
              </w:rPr>
              <w:t>53 606,1</w:t>
            </w:r>
            <w:r w:rsidR="00633F7F">
              <w:rPr>
                <w:b/>
                <w:bCs/>
              </w:rPr>
              <w:t>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7D2F" w14:textId="77777777" w:rsidR="00083050" w:rsidRPr="006265AC" w:rsidRDefault="00083050" w:rsidP="00083050">
            <w:pPr>
              <w:jc w:val="right"/>
              <w:rPr>
                <w:b/>
                <w:bCs/>
              </w:rPr>
            </w:pPr>
            <w:r w:rsidRPr="006265AC">
              <w:rPr>
                <w:b/>
                <w:bCs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69A4" w14:textId="77777777" w:rsidR="00083050" w:rsidRPr="006265AC" w:rsidRDefault="00083050" w:rsidP="00083050">
            <w:pPr>
              <w:jc w:val="right"/>
              <w:rPr>
                <w:b/>
                <w:bCs/>
              </w:rPr>
            </w:pPr>
            <w:r w:rsidRPr="006265AC">
              <w:rPr>
                <w:b/>
                <w:bCs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6BE8" w14:textId="7EE25D1B" w:rsidR="00083050" w:rsidRPr="006265AC" w:rsidRDefault="000D07B9" w:rsidP="00083050">
            <w:pPr>
              <w:jc w:val="right"/>
              <w:rPr>
                <w:b/>
                <w:bCs/>
              </w:rPr>
            </w:pPr>
            <w:r w:rsidRPr="000D07B9">
              <w:rPr>
                <w:b/>
                <w:bCs/>
              </w:rPr>
              <w:t>53 606,1</w:t>
            </w:r>
            <w:r w:rsidR="00633F7F">
              <w:rPr>
                <w:b/>
                <w:bCs/>
              </w:rPr>
              <w:t>3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6704" w14:textId="77777777" w:rsidR="00083050" w:rsidRPr="006265AC" w:rsidRDefault="00083050" w:rsidP="00083050">
            <w:pPr>
              <w:jc w:val="right"/>
              <w:rPr>
                <w:b/>
                <w:bCs/>
              </w:rPr>
            </w:pPr>
            <w:r w:rsidRPr="006265AC">
              <w:rPr>
                <w:b/>
                <w:bCs/>
              </w:rPr>
              <w:t>0,00</w:t>
            </w:r>
          </w:p>
        </w:tc>
      </w:tr>
      <w:tr w:rsidR="003357EB" w:rsidRPr="003678E2" w14:paraId="59605942" w14:textId="77777777" w:rsidTr="00FD7646">
        <w:trPr>
          <w:trHeight w:val="35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8A78A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D07B9" w:rsidRPr="003678E2" w14:paraId="1F88D10F" w14:textId="77777777" w:rsidTr="000D07B9">
        <w:trPr>
          <w:trHeight w:val="737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2A31" w14:textId="27EC0E17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8540" w14:textId="0D84366A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Участие в профилактике терроризма</w:t>
            </w:r>
            <w:r>
              <w:rPr>
                <w:color w:val="000000"/>
              </w:rPr>
              <w:t xml:space="preserve"> </w:t>
            </w:r>
            <w:r w:rsidRPr="003678E2">
              <w:rPr>
                <w:color w:val="000000"/>
              </w:rPr>
              <w:t>и экстремизма, а также в минимизации и (или) ликвидации последствий проявлений терроризма и экстремизма в границах Свердловско</w:t>
            </w:r>
            <w:r>
              <w:rPr>
                <w:color w:val="000000"/>
              </w:rPr>
              <w:t>го</w:t>
            </w:r>
            <w:r w:rsidRPr="003678E2">
              <w:rPr>
                <w:color w:val="000000"/>
              </w:rPr>
              <w:t xml:space="preserve"> городско</w:t>
            </w:r>
            <w:r>
              <w:rPr>
                <w:color w:val="000000"/>
              </w:rPr>
              <w:t>го</w:t>
            </w:r>
            <w:r w:rsidRPr="003678E2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я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ADDB" w14:textId="1C50583E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МКУ «УОДМО»; МКУ «КДЦ «Нева»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A0F2" w14:textId="7C7D7536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3D74" w14:textId="47D895E3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7 262,</w:t>
            </w:r>
            <w:r w:rsidR="00633F7F">
              <w:rPr>
                <w:color w:val="000000"/>
              </w:rPr>
              <w:t>25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674E" w14:textId="138B39D5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DEDA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BF78E" w14:textId="11219CC6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7 262,</w:t>
            </w:r>
            <w:r w:rsidR="00633F7F">
              <w:rPr>
                <w:color w:val="000000"/>
              </w:rPr>
              <w:t>25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502CB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39F6584A" w14:textId="77777777" w:rsidTr="000D07B9">
        <w:trPr>
          <w:trHeight w:val="737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DF79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198B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DB9D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E203" w14:textId="3C46E048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6DF9" w14:textId="714009FD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6 684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BDFA" w14:textId="14451A9E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F576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A14F" w14:textId="6DBE445F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6 684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2DD8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767CA2A1" w14:textId="77777777" w:rsidTr="000D07B9">
        <w:trPr>
          <w:trHeight w:val="737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5D7CA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3B93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E2C0D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CAAA" w14:textId="39AB3A36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8A5D" w14:textId="6D342CA0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9C36A2">
              <w:rPr>
                <w:color w:val="000000"/>
              </w:rPr>
              <w:t>3 200,00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EAE0" w14:textId="115DA51C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6C18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8A98" w14:textId="72425A69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9C36A2">
              <w:rPr>
                <w:color w:val="000000"/>
              </w:rPr>
              <w:t>3 200,00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B3B2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77172A9E" w14:textId="77777777" w:rsidTr="000D07B9">
        <w:trPr>
          <w:trHeight w:val="567"/>
        </w:trPr>
        <w:tc>
          <w:tcPr>
            <w:tcW w:w="1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77FB24" w14:textId="77777777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lastRenderedPageBreak/>
              <w:t>Итого процессная часть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6945" w14:textId="0F25031F" w:rsidR="000D07B9" w:rsidRPr="006265AC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2025−2027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6A10" w14:textId="69802C3F" w:rsidR="000D07B9" w:rsidRPr="006265AC" w:rsidRDefault="000D07B9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17 </w:t>
            </w:r>
            <w:r w:rsidRPr="006265AC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46</w:t>
            </w:r>
            <w:r w:rsidRPr="006265AC">
              <w:rPr>
                <w:b/>
                <w:bCs/>
                <w:color w:val="000000"/>
              </w:rPr>
              <w:t>,</w:t>
            </w:r>
            <w:r w:rsidR="00633F7F">
              <w:rPr>
                <w:b/>
                <w:bCs/>
                <w:color w:val="000000"/>
              </w:rPr>
              <w:t>25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2B42A" w14:textId="77777777" w:rsidR="000D07B9" w:rsidRPr="006265AC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68C9E" w14:textId="77777777" w:rsidR="000D07B9" w:rsidRPr="006265AC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6FAD" w14:textId="69DCF574" w:rsidR="000D07B9" w:rsidRPr="006265AC" w:rsidRDefault="000D07B9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17 </w:t>
            </w:r>
            <w:r w:rsidRPr="006265AC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46</w:t>
            </w:r>
            <w:r w:rsidRPr="006265AC">
              <w:rPr>
                <w:b/>
                <w:bCs/>
                <w:color w:val="000000"/>
              </w:rPr>
              <w:t>,</w:t>
            </w:r>
            <w:r w:rsidR="00633F7F">
              <w:rPr>
                <w:b/>
                <w:bCs/>
                <w:color w:val="000000"/>
              </w:rPr>
              <w:t>25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2175D" w14:textId="77777777" w:rsidR="000D07B9" w:rsidRPr="006265AC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</w:tr>
      <w:tr w:rsidR="000D07B9" w:rsidRPr="003678E2" w14:paraId="566B85E7" w14:textId="77777777" w:rsidTr="000D07B9">
        <w:trPr>
          <w:trHeight w:val="387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CAD573" w14:textId="77777777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D07B9" w:rsidRPr="003678E2" w14:paraId="0FBB19C2" w14:textId="77777777" w:rsidTr="000D07B9">
        <w:trPr>
          <w:trHeight w:val="567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CC2AF" w14:textId="2DDF2F7A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</w:t>
            </w:r>
          </w:p>
        </w:tc>
        <w:tc>
          <w:tcPr>
            <w:tcW w:w="11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B69F" w14:textId="73F2ABC0" w:rsidR="000D07B9" w:rsidRPr="003678E2" w:rsidRDefault="000D07B9" w:rsidP="005F641B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Организация и осуществление мероприятий по гражданской обороне, защите населения и территории от чрезвычайных ситуаций природного </w:t>
            </w:r>
            <w:r>
              <w:rPr>
                <w:color w:val="000000"/>
              </w:rPr>
              <w:br/>
            </w:r>
            <w:r w:rsidRPr="003678E2">
              <w:rPr>
                <w:color w:val="000000"/>
              </w:rPr>
              <w:t>и техногенного характера</w:t>
            </w:r>
          </w:p>
        </w:tc>
        <w:tc>
          <w:tcPr>
            <w:tcW w:w="6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03DCC" w14:textId="77777777" w:rsidR="000D07B9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</w:t>
            </w:r>
          </w:p>
          <w:p w14:paraId="47FBE620" w14:textId="03FCF06D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МКУ «УОДМО»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36EA" w14:textId="27861F9E" w:rsidR="000D07B9" w:rsidRPr="003678E2" w:rsidRDefault="000D07B9" w:rsidP="000D07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67F5" w14:textId="3ED1D6AE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3 239,</w:t>
            </w:r>
            <w:r w:rsidR="00633F7F">
              <w:rPr>
                <w:color w:val="000000"/>
              </w:rPr>
              <w:t>88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D746" w14:textId="1A5D034E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B34D87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9E41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E6FA" w14:textId="7A01331E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3 239,</w:t>
            </w:r>
            <w:r w:rsidR="00633F7F">
              <w:rPr>
                <w:color w:val="000000"/>
              </w:rPr>
              <w:t>88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C39C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44D5113E" w14:textId="77777777" w:rsidTr="000D07B9">
        <w:trPr>
          <w:trHeight w:val="567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D20A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83B4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66176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5DA3C" w14:textId="1B30A2C7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21EFE" w14:textId="5A0D6F0C" w:rsidR="000D07B9" w:rsidRPr="003678E2" w:rsidRDefault="005F641B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0D07B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</w:t>
            </w:r>
            <w:r w:rsidR="000D07B9">
              <w:rPr>
                <w:color w:val="000000"/>
              </w:rPr>
              <w:t>60</w:t>
            </w:r>
            <w:r w:rsidR="000D07B9" w:rsidRPr="0044254F">
              <w:rPr>
                <w:color w:val="000000"/>
              </w:rPr>
              <w:t>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BBF08" w14:textId="30D8029E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B34D87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57B1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0D93" w14:textId="7F4441CC" w:rsidR="000D07B9" w:rsidRPr="003678E2" w:rsidRDefault="005F641B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26 160</w:t>
            </w:r>
            <w:r w:rsidRPr="0044254F">
              <w:rPr>
                <w:color w:val="000000"/>
              </w:rPr>
              <w:t>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85EF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4F950355" w14:textId="77777777" w:rsidTr="000D07B9">
        <w:trPr>
          <w:trHeight w:val="567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552F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C7DD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B3052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74C2" w14:textId="67DEDD57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0E72" w14:textId="6D35C89E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5 660</w:t>
            </w:r>
            <w:r w:rsidRPr="0044254F">
              <w:rPr>
                <w:color w:val="000000"/>
              </w:rPr>
              <w:t>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E855" w14:textId="3411177D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B34D87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4D235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1001C" w14:textId="701ADE75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5 660</w:t>
            </w:r>
            <w:r w:rsidRPr="0044254F">
              <w:rPr>
                <w:color w:val="000000"/>
              </w:rPr>
              <w:t>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2F9B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22A90EF7" w14:textId="77777777" w:rsidTr="000D07B9">
        <w:trPr>
          <w:trHeight w:val="567"/>
        </w:trPr>
        <w:tc>
          <w:tcPr>
            <w:tcW w:w="1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ADAC4C" w14:textId="77777777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AB6F" w14:textId="489D7D95" w:rsidR="000D07B9" w:rsidRPr="006265AC" w:rsidRDefault="000D07B9" w:rsidP="000D07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</w:t>
            </w:r>
            <w:r w:rsidRPr="006265AC">
              <w:rPr>
                <w:b/>
                <w:bCs/>
                <w:color w:val="000000"/>
              </w:rPr>
              <w:t>−202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BAA2" w14:textId="7922DCEB" w:rsidR="000D07B9" w:rsidRPr="006265AC" w:rsidRDefault="005F641B" w:rsidP="000D07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35 059</w:t>
            </w:r>
            <w:r w:rsidR="000D07B9" w:rsidRPr="006265AC">
              <w:rPr>
                <w:b/>
                <w:bCs/>
                <w:color w:val="000000"/>
              </w:rPr>
              <w:t>,</w:t>
            </w:r>
            <w:r w:rsidR="00633F7F">
              <w:rPr>
                <w:b/>
                <w:bCs/>
                <w:color w:val="000000"/>
              </w:rPr>
              <w:t>88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CB5B0" w14:textId="77777777" w:rsidR="000D07B9" w:rsidRPr="006265AC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FCCD" w14:textId="77777777" w:rsidR="000D07B9" w:rsidRPr="006265AC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1279" w14:textId="0A282C50" w:rsidR="000D07B9" w:rsidRPr="006265AC" w:rsidRDefault="005F641B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35 059</w:t>
            </w:r>
            <w:r w:rsidRPr="006265AC">
              <w:rPr>
                <w:b/>
                <w:bCs/>
                <w:color w:val="000000"/>
              </w:rPr>
              <w:t>,</w:t>
            </w:r>
            <w:r w:rsidR="00633F7F">
              <w:rPr>
                <w:b/>
                <w:bCs/>
                <w:color w:val="000000"/>
              </w:rPr>
              <w:t>88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6892B" w14:textId="77777777" w:rsidR="000D07B9" w:rsidRPr="003678E2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0D07B9" w:rsidRPr="003678E2" w14:paraId="564351B5" w14:textId="77777777" w:rsidTr="000D07B9">
        <w:trPr>
          <w:trHeight w:val="37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AFD320" w14:textId="77777777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D07B9" w:rsidRPr="003678E2" w14:paraId="08DB09E4" w14:textId="77777777" w:rsidTr="00FD7646">
        <w:trPr>
          <w:trHeight w:val="397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79D9" w14:textId="6E57A355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3</w:t>
            </w:r>
          </w:p>
        </w:tc>
        <w:tc>
          <w:tcPr>
            <w:tcW w:w="11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65A7" w14:textId="77777777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6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DA032" w14:textId="1FF3A5BC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608C" w14:textId="27C9AC9E" w:rsidR="000D07B9" w:rsidRPr="003678E2" w:rsidRDefault="000D07B9" w:rsidP="000D07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D884" w14:textId="5478CE2D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0AE1" w14:textId="6CC1E12B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8036DB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4C28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5C17" w14:textId="0E953A68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DC16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57063274" w14:textId="77777777" w:rsidTr="00FD7646">
        <w:trPr>
          <w:trHeight w:val="397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37C2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F5B3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8C744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637A" w14:textId="3AA604A1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2F31" w14:textId="0113FD2A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t>100</w:t>
            </w:r>
            <w:r w:rsidRPr="0049401C">
              <w:t>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258C" w14:textId="3A7BA4D9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8036DB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2EEC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DD04" w14:textId="5E173C4F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t>1</w:t>
            </w:r>
            <w:r w:rsidRPr="0049401C">
              <w:t>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1AEA8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3E809B73" w14:textId="77777777" w:rsidTr="00FD7646">
        <w:trPr>
          <w:trHeight w:val="397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7AA9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7C2A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817C6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C978" w14:textId="0E029D6A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BF76" w14:textId="2249116F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t>1</w:t>
            </w:r>
            <w:r w:rsidRPr="0049401C">
              <w:t>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AD48E" w14:textId="450E2A0C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8036DB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91863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6EC5" w14:textId="6C9A9F93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t>1</w:t>
            </w:r>
            <w:r w:rsidRPr="0049401C">
              <w:t>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B6F7B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79F75E4D" w14:textId="77777777" w:rsidTr="000D07B9">
        <w:trPr>
          <w:trHeight w:val="567"/>
        </w:trPr>
        <w:tc>
          <w:tcPr>
            <w:tcW w:w="1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D8557B" w14:textId="77777777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2D32" w14:textId="45A2E475" w:rsidR="000D07B9" w:rsidRPr="00537373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2025−2027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A503" w14:textId="0C8BC083" w:rsidR="000D07B9" w:rsidRPr="00537373" w:rsidRDefault="005F641B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0D07B9" w:rsidRPr="00537373">
              <w:rPr>
                <w:b/>
                <w:bCs/>
                <w:color w:val="000000"/>
              </w:rPr>
              <w:t>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59BB" w14:textId="77777777" w:rsidR="000D07B9" w:rsidRPr="00537373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0154E" w14:textId="77777777" w:rsidR="000D07B9" w:rsidRPr="00537373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E17EB" w14:textId="0C109A62" w:rsidR="000D07B9" w:rsidRPr="00537373" w:rsidRDefault="005F641B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2</w:t>
            </w:r>
            <w:r w:rsidR="000D07B9" w:rsidRPr="00537373">
              <w:rPr>
                <w:b/>
                <w:bCs/>
              </w:rPr>
              <w:t>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87041" w14:textId="77777777" w:rsidR="000D07B9" w:rsidRPr="00537373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0,00</w:t>
            </w:r>
          </w:p>
        </w:tc>
      </w:tr>
      <w:tr w:rsidR="000D07B9" w:rsidRPr="003678E2" w14:paraId="2A5EAE95" w14:textId="77777777" w:rsidTr="000D07B9">
        <w:trPr>
          <w:trHeight w:val="347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73AE" w14:textId="166E3E7F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  <w:r>
              <w:rPr>
                <w:b/>
                <w:bCs/>
                <w:color w:val="000000"/>
              </w:rPr>
              <w:t xml:space="preserve"> </w:t>
            </w:r>
            <w:r w:rsidRPr="003678E2">
              <w:rPr>
                <w:color w:val="000000"/>
              </w:rPr>
              <w:t> </w:t>
            </w:r>
          </w:p>
        </w:tc>
      </w:tr>
      <w:tr w:rsidR="000D07B9" w:rsidRPr="003678E2" w14:paraId="277719B9" w14:textId="77777777" w:rsidTr="00FD7646">
        <w:trPr>
          <w:trHeight w:val="397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C51D7" w14:textId="3741CB1A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4</w:t>
            </w:r>
          </w:p>
        </w:tc>
        <w:tc>
          <w:tcPr>
            <w:tcW w:w="11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5210" w14:textId="77777777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6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5090E" w14:textId="00887FD6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91E60" w14:textId="3B23F3BF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C93A29">
              <w:t>2025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1CDF" w14:textId="23AF461D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623E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A616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715C" w14:textId="21A2651A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EC2637">
              <w:t>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A852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1736C1C7" w14:textId="77777777" w:rsidTr="00FD7646">
        <w:trPr>
          <w:trHeight w:val="397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9012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CF6B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AFD49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A2F2" w14:textId="6752E786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C93A29">
              <w:t>2026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F1E6A" w14:textId="0678016A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5C7D6F">
              <w:t>200,00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B620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DDFDC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1ECE4" w14:textId="2E72DD6A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EC2637">
              <w:t>200,00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A4DF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5FA2145B" w14:textId="77777777" w:rsidTr="00FD7646">
        <w:trPr>
          <w:trHeight w:val="397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49CB3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C5BB6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74968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F107" w14:textId="0C99951B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C93A29">
              <w:t>2027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4FA4" w14:textId="20ED2519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5C7D6F">
              <w:t>200,00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25F6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F30F9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9BCB" w14:textId="5E3B967D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EC2637">
              <w:t>200,00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A4B1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1AC7C2F3" w14:textId="77777777" w:rsidTr="000D07B9">
        <w:trPr>
          <w:trHeight w:val="567"/>
        </w:trPr>
        <w:tc>
          <w:tcPr>
            <w:tcW w:w="1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F3E336" w14:textId="77777777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08E00" w14:textId="54A9771E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2025−</w:t>
            </w:r>
            <w:r w:rsidRPr="003678E2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4163" w14:textId="13184386" w:rsidR="000D07B9" w:rsidRPr="003678E2" w:rsidRDefault="005F641B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="000D07B9">
              <w:rPr>
                <w:b/>
                <w:bCs/>
                <w:color w:val="000000"/>
              </w:rPr>
              <w:t>00</w:t>
            </w:r>
            <w:r w:rsidR="000D07B9" w:rsidRPr="003678E2">
              <w:rPr>
                <w:b/>
                <w:bCs/>
                <w:color w:val="000000"/>
              </w:rPr>
              <w:t>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2CF5" w14:textId="77777777" w:rsidR="000D07B9" w:rsidRPr="003678E2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A37A" w14:textId="77777777" w:rsidR="000D07B9" w:rsidRPr="003678E2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2529" w14:textId="3A6279DB" w:rsidR="000D07B9" w:rsidRPr="003678E2" w:rsidRDefault="005F641B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="000D07B9">
              <w:rPr>
                <w:b/>
                <w:bCs/>
                <w:color w:val="000000"/>
              </w:rPr>
              <w:t>00</w:t>
            </w:r>
            <w:r w:rsidR="000D07B9" w:rsidRPr="003678E2">
              <w:rPr>
                <w:b/>
                <w:bCs/>
                <w:color w:val="000000"/>
              </w:rPr>
              <w:t>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6552" w14:textId="77777777" w:rsidR="000D07B9" w:rsidRPr="003678E2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0D07B9" w:rsidRPr="003678E2" w14:paraId="3C8B3AF8" w14:textId="77777777" w:rsidTr="000D07B9">
        <w:trPr>
          <w:trHeight w:val="37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ABE17" w14:textId="3B1451C1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  <w:r w:rsidRPr="003678E2">
              <w:rPr>
                <w:color w:val="000000"/>
              </w:rPr>
              <w:t> </w:t>
            </w:r>
          </w:p>
        </w:tc>
      </w:tr>
      <w:tr w:rsidR="000D07B9" w:rsidRPr="003678E2" w14:paraId="42DF72A8" w14:textId="77777777" w:rsidTr="00FD7646">
        <w:trPr>
          <w:trHeight w:val="397"/>
        </w:trPr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01ED" w14:textId="2BA96156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5</w:t>
            </w:r>
          </w:p>
        </w:tc>
        <w:tc>
          <w:tcPr>
            <w:tcW w:w="11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C606" w14:textId="0ABEA600" w:rsidR="000D07B9" w:rsidRPr="003678E2" w:rsidRDefault="000D07B9" w:rsidP="000D07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Поддержка и развитие деятельности добровольных народных формирований</w:t>
            </w:r>
          </w:p>
        </w:tc>
        <w:tc>
          <w:tcPr>
            <w:tcW w:w="6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9C7B7" w14:textId="609CFC42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Отдел по делам ГО и ЧС, ВУС             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FBB48" w14:textId="42F2D965" w:rsidR="000D07B9" w:rsidRPr="003678E2" w:rsidRDefault="000D07B9" w:rsidP="000D07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801E" w14:textId="13597F20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FB2E7" w14:textId="3FE82BEA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t>0</w:t>
            </w:r>
            <w:r w:rsidRPr="002402A0">
              <w:t>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FDA3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5F7C" w14:textId="11FC66B4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1C2B14">
              <w:t>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E8E4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6CF0ED09" w14:textId="77777777" w:rsidTr="00FD7646">
        <w:trPr>
          <w:trHeight w:val="397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6C61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7472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FFD86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DBCB" w14:textId="69BB8203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5B39E" w14:textId="24FD1E1C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5E5D95">
              <w:t>400,00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88912" w14:textId="3F5D7DE8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t>0</w:t>
            </w:r>
            <w:r w:rsidRPr="002402A0">
              <w:t>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F34C2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B951" w14:textId="497A7D3A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1C2B14">
              <w:t>400,00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0CCC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0148A26A" w14:textId="77777777" w:rsidTr="00FD7646">
        <w:trPr>
          <w:trHeight w:val="397"/>
        </w:trPr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6714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1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715C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EC372" w14:textId="77777777" w:rsidR="000D07B9" w:rsidRPr="003678E2" w:rsidRDefault="000D07B9" w:rsidP="000D07B9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CAAE7" w14:textId="5DD89815" w:rsidR="000D07B9" w:rsidRPr="003678E2" w:rsidRDefault="000D07B9" w:rsidP="000D07B9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4C7E" w14:textId="40F530C6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5E5D95">
              <w:t>400,00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446F" w14:textId="12FE1EE8" w:rsidR="000D07B9" w:rsidRPr="003678E2" w:rsidRDefault="000D07B9" w:rsidP="000D07B9">
            <w:pPr>
              <w:jc w:val="right"/>
              <w:rPr>
                <w:color w:val="000000"/>
              </w:rPr>
            </w:pPr>
            <w:r>
              <w:t>0</w:t>
            </w:r>
            <w:r w:rsidRPr="002402A0">
              <w:t>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14D0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5C22" w14:textId="0641CB5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1C2B14">
              <w:t>400,00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65C2" w14:textId="77777777" w:rsidR="000D07B9" w:rsidRPr="003678E2" w:rsidRDefault="000D07B9" w:rsidP="000D07B9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0D07B9" w:rsidRPr="003678E2" w14:paraId="3F662A4F" w14:textId="77777777" w:rsidTr="00FD7646">
        <w:trPr>
          <w:trHeight w:val="397"/>
        </w:trPr>
        <w:tc>
          <w:tcPr>
            <w:tcW w:w="1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8B754D" w14:textId="77777777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FFF0A" w14:textId="51740CB8" w:rsidR="000D07B9" w:rsidRPr="005D014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5D0142">
              <w:rPr>
                <w:b/>
                <w:bCs/>
                <w:color w:val="000000"/>
              </w:rPr>
              <w:t>2025−2027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7EF6F" w14:textId="231D78DF" w:rsidR="000D07B9" w:rsidRPr="005D0142" w:rsidRDefault="005F641B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  <w:r w:rsidR="000D07B9" w:rsidRPr="005D0142">
              <w:rPr>
                <w:b/>
                <w:bCs/>
                <w:color w:val="000000"/>
              </w:rPr>
              <w:t>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5622" w14:textId="77777777" w:rsidR="000D07B9" w:rsidRPr="005D0142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5D014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23E8" w14:textId="77777777" w:rsidR="000D07B9" w:rsidRPr="005D0142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5D0142">
              <w:rPr>
                <w:b/>
                <w:bCs/>
                <w:color w:val="000000"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02EAF" w14:textId="39AB68B9" w:rsidR="000D07B9" w:rsidRPr="005D0142" w:rsidRDefault="005F641B" w:rsidP="000D07B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8</w:t>
            </w:r>
            <w:r w:rsidR="000D07B9" w:rsidRPr="005D0142">
              <w:rPr>
                <w:b/>
                <w:bCs/>
              </w:rPr>
              <w:t>00,00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BA47" w14:textId="77777777" w:rsidR="000D07B9" w:rsidRPr="005D0142" w:rsidRDefault="000D07B9" w:rsidP="000D07B9">
            <w:pPr>
              <w:jc w:val="right"/>
              <w:rPr>
                <w:b/>
                <w:bCs/>
                <w:color w:val="000000"/>
              </w:rPr>
            </w:pPr>
            <w:r w:rsidRPr="005D0142">
              <w:rPr>
                <w:b/>
                <w:bCs/>
                <w:color w:val="000000"/>
              </w:rPr>
              <w:t>0,00</w:t>
            </w:r>
          </w:p>
        </w:tc>
      </w:tr>
      <w:tr w:rsidR="000D07B9" w:rsidRPr="003678E2" w14:paraId="72A470AC" w14:textId="77777777" w:rsidTr="00FD7646">
        <w:trPr>
          <w:trHeight w:val="441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BF52" w14:textId="0A54EDBA" w:rsidR="000D07B9" w:rsidRPr="003678E2" w:rsidRDefault="000D07B9" w:rsidP="000D07B9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lastRenderedPageBreak/>
              <w:t>ЗАКЛЮЧИТЕЛЬНАЯ ЧАСТЬ</w:t>
            </w:r>
          </w:p>
        </w:tc>
      </w:tr>
      <w:tr w:rsidR="005F641B" w:rsidRPr="003678E2" w14:paraId="38EABF43" w14:textId="77777777" w:rsidTr="00FD7646">
        <w:trPr>
          <w:trHeight w:val="397"/>
        </w:trPr>
        <w:tc>
          <w:tcPr>
            <w:tcW w:w="1343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EEEC65" w14:textId="7DA3F9FE" w:rsidR="005F641B" w:rsidRPr="003678E2" w:rsidRDefault="005F641B" w:rsidP="005F641B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 xml:space="preserve">ИТОГО по </w:t>
            </w:r>
            <w:r>
              <w:rPr>
                <w:b/>
                <w:bCs/>
                <w:color w:val="000000"/>
              </w:rPr>
              <w:t>Программе</w:t>
            </w:r>
          </w:p>
        </w:tc>
        <w:tc>
          <w:tcPr>
            <w:tcW w:w="6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B5A1D" w14:textId="77777777" w:rsidR="005F641B" w:rsidRDefault="005F641B" w:rsidP="005F641B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Отдел по делам ГО и ЧС, ВУС; </w:t>
            </w:r>
          </w:p>
          <w:p w14:paraId="58EFB934" w14:textId="6BFAABBD" w:rsidR="005F641B" w:rsidRPr="003678E2" w:rsidRDefault="005F641B" w:rsidP="005F641B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МКУ «УОДМО»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E9E9" w14:textId="4B503C4A" w:rsidR="005F641B" w:rsidRPr="003678E2" w:rsidRDefault="005F641B" w:rsidP="005F64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90AB" w14:textId="1B03FD53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1637DF">
              <w:t>10 502,1</w:t>
            </w:r>
            <w:r w:rsidR="00633F7F"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CE83A" w14:textId="5310B5A4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5FFCA" w14:textId="216B7079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2D901" w14:textId="41495D7F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83506F">
              <w:t>10 502,1</w:t>
            </w:r>
            <w:r w:rsidR="00F4664A">
              <w:t>3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BAF24" w14:textId="60D952DC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</w:tr>
      <w:tr w:rsidR="005F641B" w:rsidRPr="003678E2" w14:paraId="19CBE2B2" w14:textId="77777777" w:rsidTr="00FD7646">
        <w:trPr>
          <w:trHeight w:val="397"/>
        </w:trPr>
        <w:tc>
          <w:tcPr>
            <w:tcW w:w="13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05DE9C" w14:textId="77777777" w:rsidR="005F641B" w:rsidRPr="003678E2" w:rsidRDefault="005F641B" w:rsidP="005F641B">
            <w:pPr>
              <w:rPr>
                <w:b/>
                <w:bCs/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9EAB4" w14:textId="77777777" w:rsidR="005F641B" w:rsidRPr="003678E2" w:rsidRDefault="005F641B" w:rsidP="005F641B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C1AC" w14:textId="2C362B64" w:rsidR="005F641B" w:rsidRPr="003678E2" w:rsidRDefault="005F641B" w:rsidP="005F641B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BCBDB" w14:textId="3015802D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1637DF">
              <w:t>33 544,00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891BD" w14:textId="61CC9CE6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BB8D5" w14:textId="3E66FA64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E8D90" w14:textId="55809225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83506F">
              <w:t>33 544,00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97A0B" w14:textId="56F2B6CA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</w:tr>
      <w:tr w:rsidR="005F641B" w:rsidRPr="003678E2" w14:paraId="6E9BB7FD" w14:textId="77777777" w:rsidTr="00FD7646">
        <w:trPr>
          <w:trHeight w:val="397"/>
        </w:trPr>
        <w:tc>
          <w:tcPr>
            <w:tcW w:w="13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545D4C" w14:textId="77777777" w:rsidR="005F641B" w:rsidRPr="003678E2" w:rsidRDefault="005F641B" w:rsidP="005F641B">
            <w:pPr>
              <w:rPr>
                <w:b/>
                <w:bCs/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C0266" w14:textId="77777777" w:rsidR="005F641B" w:rsidRPr="003678E2" w:rsidRDefault="005F641B" w:rsidP="005F641B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026F" w14:textId="5E7A2CF5" w:rsidR="005F641B" w:rsidRPr="003678E2" w:rsidRDefault="005F641B" w:rsidP="005F641B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2E13" w14:textId="79AB008A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1637DF">
              <w:t>9 560,00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348E7" w14:textId="5C45D558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069AA" w14:textId="3ED8442E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24485" w14:textId="2AB14A1A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83506F">
              <w:t>9 560,00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B9122" w14:textId="7CC14C13" w:rsidR="005F641B" w:rsidRPr="003678E2" w:rsidRDefault="005F641B" w:rsidP="005F641B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</w:tr>
      <w:tr w:rsidR="005F641B" w:rsidRPr="003678E2" w14:paraId="466C13C4" w14:textId="77777777" w:rsidTr="005F641B">
        <w:trPr>
          <w:trHeight w:val="567"/>
        </w:trPr>
        <w:tc>
          <w:tcPr>
            <w:tcW w:w="134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5A13B" w14:textId="77777777" w:rsidR="005F641B" w:rsidRPr="003678E2" w:rsidRDefault="005F641B" w:rsidP="005F641B">
            <w:pPr>
              <w:rPr>
                <w:b/>
                <w:bCs/>
                <w:color w:val="000000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7328B" w14:textId="77777777" w:rsidR="005F641B" w:rsidRPr="003678E2" w:rsidRDefault="005F641B" w:rsidP="005F641B">
            <w:pPr>
              <w:rPr>
                <w:color w:val="00000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ADDBB" w14:textId="0A551418" w:rsidR="005F641B" w:rsidRPr="00E81DD1" w:rsidRDefault="005F641B" w:rsidP="005F64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2025-</w:t>
            </w:r>
            <w:r w:rsidRPr="00E81DD1">
              <w:rPr>
                <w:b/>
                <w:bCs/>
              </w:rPr>
              <w:t>202</w:t>
            </w:r>
            <w:r>
              <w:rPr>
                <w:b/>
                <w:bCs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239A" w14:textId="42A8EBC3" w:rsidR="005F641B" w:rsidRPr="005F641B" w:rsidRDefault="005F641B" w:rsidP="005F641B">
            <w:pPr>
              <w:jc w:val="right"/>
              <w:rPr>
                <w:b/>
                <w:bCs/>
              </w:rPr>
            </w:pPr>
            <w:r w:rsidRPr="005F641B">
              <w:rPr>
                <w:b/>
                <w:bCs/>
              </w:rPr>
              <w:t>53 606,1</w:t>
            </w:r>
            <w:r w:rsidR="00633F7F">
              <w:rPr>
                <w:b/>
                <w:bCs/>
              </w:rPr>
              <w:t>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7AE86" w14:textId="4565F38D" w:rsidR="005F641B" w:rsidRPr="00B77164" w:rsidRDefault="005F641B" w:rsidP="005F641B">
            <w:pPr>
              <w:jc w:val="right"/>
              <w:rPr>
                <w:b/>
                <w:bCs/>
              </w:rPr>
            </w:pPr>
            <w:r w:rsidRPr="00B77164">
              <w:rPr>
                <w:b/>
                <w:bCs/>
              </w:rPr>
              <w:t>0,00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F33E1" w14:textId="12B9F35B" w:rsidR="005F641B" w:rsidRPr="00B77164" w:rsidRDefault="005F641B" w:rsidP="005F641B">
            <w:pPr>
              <w:jc w:val="right"/>
              <w:rPr>
                <w:b/>
                <w:bCs/>
              </w:rPr>
            </w:pPr>
            <w:r w:rsidRPr="00B77164">
              <w:rPr>
                <w:b/>
                <w:bCs/>
              </w:rPr>
              <w:t>0,00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6197B" w14:textId="029231ED" w:rsidR="005F641B" w:rsidRPr="005F641B" w:rsidRDefault="005F641B" w:rsidP="005F641B">
            <w:pPr>
              <w:jc w:val="right"/>
              <w:rPr>
                <w:b/>
                <w:bCs/>
              </w:rPr>
            </w:pPr>
            <w:r w:rsidRPr="005F641B">
              <w:rPr>
                <w:b/>
                <w:bCs/>
              </w:rPr>
              <w:t>53 606,1</w:t>
            </w:r>
            <w:r w:rsidR="00F4664A">
              <w:rPr>
                <w:b/>
                <w:bCs/>
              </w:rPr>
              <w:t>3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C35E2" w14:textId="68D52A39" w:rsidR="005F641B" w:rsidRPr="00B77164" w:rsidRDefault="005F641B" w:rsidP="005F641B">
            <w:pPr>
              <w:jc w:val="right"/>
              <w:rPr>
                <w:b/>
                <w:bCs/>
              </w:rPr>
            </w:pPr>
            <w:r w:rsidRPr="00B77164">
              <w:rPr>
                <w:b/>
                <w:bCs/>
              </w:rPr>
              <w:t>0,00</w:t>
            </w:r>
          </w:p>
        </w:tc>
      </w:tr>
    </w:tbl>
    <w:p w14:paraId="63304391" w14:textId="123249A9" w:rsidR="00C92096" w:rsidRDefault="00C92096" w:rsidP="00A131BE">
      <w:pPr>
        <w:widowControl w:val="0"/>
        <w:autoSpaceDE w:val="0"/>
        <w:autoSpaceDN w:val="0"/>
        <w:adjustRightInd w:val="0"/>
      </w:pPr>
    </w:p>
    <w:tbl>
      <w:tblPr>
        <w:tblW w:w="5047" w:type="pct"/>
        <w:tblLayout w:type="fixed"/>
        <w:tblLook w:val="04A0" w:firstRow="1" w:lastRow="0" w:firstColumn="1" w:lastColumn="0" w:noHBand="0" w:noVBand="1"/>
      </w:tblPr>
      <w:tblGrid>
        <w:gridCol w:w="15451"/>
      </w:tblGrid>
      <w:tr w:rsidR="003678E2" w:rsidRPr="00A131BE" w14:paraId="72ADB975" w14:textId="77777777" w:rsidTr="004B6455">
        <w:trPr>
          <w:trHeight w:val="3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9498E" w14:textId="2ACF31CA" w:rsidR="003678E2" w:rsidRDefault="003678E2" w:rsidP="00F0181E">
            <w:pPr>
              <w:jc w:val="right"/>
              <w:rPr>
                <w:color w:val="000000"/>
                <w:sz w:val="28"/>
                <w:szCs w:val="28"/>
              </w:rPr>
            </w:pPr>
            <w:r w:rsidRPr="005976F3">
              <w:rPr>
                <w:color w:val="000000"/>
                <w:sz w:val="28"/>
                <w:szCs w:val="28"/>
              </w:rPr>
              <w:t>Приложение №4 к Программе</w:t>
            </w:r>
          </w:p>
          <w:p w14:paraId="6C2C1851" w14:textId="51E1C617" w:rsidR="00777040" w:rsidRPr="005976F3" w:rsidRDefault="00777040" w:rsidP="003678E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051A9161" w14:textId="77777777" w:rsidR="007F4BDF" w:rsidRDefault="007F4BDF" w:rsidP="003678E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ACD2EA9" w14:textId="706F9E58" w:rsidR="003678E2" w:rsidRPr="003357EB" w:rsidRDefault="003678E2" w:rsidP="003678E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57EB">
        <w:rPr>
          <w:b/>
          <w:sz w:val="28"/>
          <w:szCs w:val="28"/>
        </w:rPr>
        <w:t>СВОДНЫЙ ДЕТАЛЬНЫЙ ПЛАН</w:t>
      </w:r>
    </w:p>
    <w:p w14:paraId="2595F56A" w14:textId="77777777" w:rsidR="003357EB" w:rsidRPr="003357EB" w:rsidRDefault="003678E2" w:rsidP="006C25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357EB">
        <w:rPr>
          <w:sz w:val="28"/>
          <w:szCs w:val="28"/>
        </w:rPr>
        <w:t xml:space="preserve">реализации муниципальной программы </w:t>
      </w:r>
      <w:r w:rsidR="005976F3" w:rsidRPr="003357EB">
        <w:rPr>
          <w:sz w:val="28"/>
          <w:szCs w:val="28"/>
        </w:rPr>
        <w:t>«</w:t>
      </w:r>
      <w:r w:rsidR="006C25AB" w:rsidRPr="003357EB">
        <w:rPr>
          <w:sz w:val="28"/>
          <w:szCs w:val="28"/>
        </w:rPr>
        <w:t xml:space="preserve">Безопасность, гражданская оборона и чрезвычайные ситуации </w:t>
      </w:r>
    </w:p>
    <w:p w14:paraId="3593234A" w14:textId="2E5C4A2A" w:rsidR="003678E2" w:rsidRPr="003357EB" w:rsidRDefault="005976F3" w:rsidP="006C25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357EB">
        <w:rPr>
          <w:sz w:val="28"/>
          <w:szCs w:val="28"/>
        </w:rPr>
        <w:t xml:space="preserve">на территории </w:t>
      </w:r>
      <w:r w:rsidR="006C25AB" w:rsidRPr="003357EB">
        <w:rPr>
          <w:sz w:val="28"/>
          <w:szCs w:val="28"/>
        </w:rPr>
        <w:t>Свердловско</w:t>
      </w:r>
      <w:r w:rsidR="008428AF" w:rsidRPr="003357EB">
        <w:rPr>
          <w:sz w:val="28"/>
          <w:szCs w:val="28"/>
        </w:rPr>
        <w:t>го</w:t>
      </w:r>
      <w:r w:rsidR="006C25AB" w:rsidRPr="003357EB">
        <w:rPr>
          <w:sz w:val="28"/>
          <w:szCs w:val="28"/>
        </w:rPr>
        <w:t xml:space="preserve"> городско</w:t>
      </w:r>
      <w:r w:rsidR="008428AF" w:rsidRPr="003357EB">
        <w:rPr>
          <w:sz w:val="28"/>
          <w:szCs w:val="28"/>
        </w:rPr>
        <w:t>го</w:t>
      </w:r>
      <w:r w:rsidR="006C25AB" w:rsidRPr="003357EB">
        <w:rPr>
          <w:sz w:val="28"/>
          <w:szCs w:val="28"/>
        </w:rPr>
        <w:t xml:space="preserve"> поселени</w:t>
      </w:r>
      <w:r w:rsidR="008428AF" w:rsidRPr="003357EB">
        <w:rPr>
          <w:sz w:val="28"/>
          <w:szCs w:val="28"/>
        </w:rPr>
        <w:t>я</w:t>
      </w:r>
      <w:r w:rsidR="006C25AB" w:rsidRPr="003357EB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8428AF" w:rsidRPr="003357EB">
        <w:rPr>
          <w:sz w:val="28"/>
          <w:szCs w:val="28"/>
        </w:rPr>
        <w:t>»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74"/>
        <w:gridCol w:w="3078"/>
        <w:gridCol w:w="1885"/>
        <w:gridCol w:w="2539"/>
        <w:gridCol w:w="1459"/>
        <w:gridCol w:w="1383"/>
        <w:gridCol w:w="1267"/>
        <w:gridCol w:w="1316"/>
        <w:gridCol w:w="1796"/>
      </w:tblGrid>
      <w:tr w:rsidR="0005217D" w:rsidRPr="00A91D3F" w14:paraId="7527B7BA" w14:textId="77777777" w:rsidTr="00832281">
        <w:trPr>
          <w:trHeight w:val="898"/>
        </w:trPr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362563" w14:textId="55F5F094" w:rsidR="0005217D" w:rsidRPr="00F0181E" w:rsidRDefault="0005217D" w:rsidP="0053708A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№ п/п</w:t>
            </w:r>
          </w:p>
        </w:tc>
        <w:tc>
          <w:tcPr>
            <w:tcW w:w="10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45485E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6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F60C4D" w14:textId="28C9D83C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Ответственный исполнитель (соисполнитель, участник)</w:t>
            </w:r>
          </w:p>
        </w:tc>
        <w:tc>
          <w:tcPr>
            <w:tcW w:w="8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42AAC1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52CB85" w14:textId="77777777" w:rsidR="00832281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 xml:space="preserve">Год </w:t>
            </w:r>
          </w:p>
          <w:p w14:paraId="569DA493" w14:textId="5A6C144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начала реализации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BF7BE8" w14:textId="77777777" w:rsidR="0005217D" w:rsidRPr="00F0181E" w:rsidRDefault="0005217D" w:rsidP="00832281">
            <w:pPr>
              <w:ind w:left="-5"/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Год окончания реализации</w:t>
            </w:r>
          </w:p>
        </w:tc>
        <w:tc>
          <w:tcPr>
            <w:tcW w:w="8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A21685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 xml:space="preserve">Объем бюджетных ассигнований, </w:t>
            </w:r>
          </w:p>
          <w:p w14:paraId="650171AF" w14:textId="3AD88639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тыс. руб.</w:t>
            </w:r>
          </w:p>
        </w:tc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7330E7" w14:textId="77777777" w:rsidR="0005217D" w:rsidRPr="00F0181E" w:rsidRDefault="0005217D" w:rsidP="00832281">
            <w:pPr>
              <w:ind w:left="-11"/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Ответственный за реализацию структурного элемента</w:t>
            </w:r>
          </w:p>
        </w:tc>
      </w:tr>
      <w:tr w:rsidR="0005217D" w:rsidRPr="00A91D3F" w14:paraId="04F98846" w14:textId="77777777" w:rsidTr="00832281">
        <w:trPr>
          <w:trHeight w:val="110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420D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0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9A5A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604A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8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B872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AC4C8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FE8D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E15585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ВСЕГО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9A912D" w14:textId="7585D464" w:rsidR="0005217D" w:rsidRPr="00F0181E" w:rsidRDefault="0005217D" w:rsidP="00832281">
            <w:pPr>
              <w:ind w:left="-108" w:right="-72"/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 xml:space="preserve">в т.ч. на очередной финансовый 2025 год </w:t>
            </w:r>
          </w:p>
        </w:tc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5E97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05217D" w:rsidRPr="00A91D3F" w14:paraId="604C8F1F" w14:textId="77777777" w:rsidTr="00832281">
        <w:trPr>
          <w:trHeight w:val="277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3ED887E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A9A4A46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C204D0E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E38BBAC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184880D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464615F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9F83CBA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33E5C6C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A6C858E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9</w:t>
            </w:r>
          </w:p>
        </w:tc>
      </w:tr>
      <w:tr w:rsidR="0005217D" w:rsidRPr="00A91D3F" w14:paraId="6E25D9F8" w14:textId="77777777" w:rsidTr="00832281">
        <w:trPr>
          <w:trHeight w:val="2278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B7FBC" w14:textId="0162AFCA" w:rsidR="00777040" w:rsidRPr="00A91D3F" w:rsidRDefault="00777040" w:rsidP="00E81DD1">
            <w:pPr>
              <w:jc w:val="center"/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4994" w14:textId="1FE78D00" w:rsidR="00777040" w:rsidRPr="00A91D3F" w:rsidRDefault="00777040" w:rsidP="00777040">
            <w:pPr>
              <w:jc w:val="center"/>
            </w:pPr>
            <w:r w:rsidRPr="00F0181E">
              <w:rPr>
                <w:b/>
                <w:bCs/>
              </w:rPr>
              <w:t>Муниципальная программа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</w:t>
            </w:r>
            <w:r w:rsidRPr="005A69BB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9D63" w14:textId="7C76D618" w:rsidR="00777040" w:rsidRPr="00A91D3F" w:rsidRDefault="00777040" w:rsidP="00E81DD1">
            <w:pPr>
              <w:jc w:val="center"/>
            </w:pPr>
            <w:r w:rsidRPr="00A91D3F">
              <w:t>Отдел по делам ГО и ЧС, ВУС; МКУ «УОДМО», МКУ «КДЦ «Нева»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CB03" w14:textId="60E62AD0" w:rsidR="00777040" w:rsidRPr="0005217D" w:rsidRDefault="0005217D" w:rsidP="00E81DD1">
            <w:pPr>
              <w:jc w:val="center"/>
              <w:rPr>
                <w:sz w:val="18"/>
                <w:szCs w:val="18"/>
              </w:rPr>
            </w:pPr>
            <w:r w:rsidRPr="0005217D">
              <w:rPr>
                <w:sz w:val="18"/>
                <w:szCs w:val="18"/>
              </w:rPr>
              <w:t>Обеспечение эффективной деятельности в области ГО, защиты населения и территории от ЧС природного и техногенного характера, обеспечения пожарной безопасности и безопасности людей на водных объектах, профилактики правонарушений, нарушений общественного порядка.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E0914" w14:textId="58E9CE92" w:rsidR="00777040" w:rsidRPr="0005217D" w:rsidRDefault="00777040" w:rsidP="00E81DD1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400D" w14:textId="3B9AF64F" w:rsidR="00777040" w:rsidRPr="0005217D" w:rsidRDefault="00777040" w:rsidP="00E81DD1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E8E5" w14:textId="6CBC27E8" w:rsidR="00777040" w:rsidRPr="0005217D" w:rsidRDefault="005F641B" w:rsidP="0036671C">
            <w:pPr>
              <w:jc w:val="center"/>
              <w:rPr>
                <w:b/>
                <w:bCs/>
              </w:rPr>
            </w:pPr>
            <w:r w:rsidRPr="005F641B">
              <w:rPr>
                <w:b/>
                <w:bCs/>
              </w:rPr>
              <w:t>53 606,1</w:t>
            </w:r>
            <w:r w:rsidR="00633F7F">
              <w:rPr>
                <w:b/>
                <w:bCs/>
              </w:rPr>
              <w:t>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B7F8B" w14:textId="73AFBE72" w:rsidR="00777040" w:rsidRPr="0005217D" w:rsidRDefault="005F641B" w:rsidP="00E81DD1">
            <w:pPr>
              <w:jc w:val="center"/>
              <w:rPr>
                <w:b/>
                <w:bCs/>
              </w:rPr>
            </w:pPr>
            <w:r w:rsidRPr="005F641B">
              <w:rPr>
                <w:b/>
                <w:bCs/>
              </w:rPr>
              <w:t>10 502,1</w:t>
            </w:r>
            <w:r w:rsidR="00633F7F">
              <w:rPr>
                <w:b/>
                <w:bCs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D5FB" w14:textId="4887A709" w:rsidR="00777040" w:rsidRPr="00A91D3F" w:rsidRDefault="00777040" w:rsidP="00E81DD1">
            <w:pPr>
              <w:jc w:val="center"/>
            </w:pPr>
            <w:r w:rsidRPr="00A91D3F">
              <w:t>Отдел по делам ГО и ЧС, ВУС</w:t>
            </w:r>
          </w:p>
        </w:tc>
      </w:tr>
      <w:tr w:rsidR="004D666A" w:rsidRPr="00A91D3F" w14:paraId="3FA858BE" w14:textId="77777777" w:rsidTr="00832281">
        <w:trPr>
          <w:trHeight w:val="39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EC7D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lastRenderedPageBreak/>
              <w:t>Процессная часть</w:t>
            </w:r>
          </w:p>
        </w:tc>
      </w:tr>
      <w:tr w:rsidR="0005217D" w:rsidRPr="00A91D3F" w14:paraId="0BDB22DB" w14:textId="77777777" w:rsidTr="00832281">
        <w:trPr>
          <w:trHeight w:val="697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48FD" w14:textId="5E4DF3D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59CD" w14:textId="17362C2D" w:rsidR="00777040" w:rsidRPr="00F0181E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F0181E">
              <w:rPr>
                <w:b/>
                <w:bCs/>
                <w:color w:val="000000"/>
              </w:rPr>
              <w:t xml:space="preserve">Участие в профилактике терроризма и экстремизма, </w:t>
            </w:r>
          </w:p>
          <w:p w14:paraId="0739F532" w14:textId="6990FF2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F0181E">
              <w:rPr>
                <w:b/>
                <w:bCs/>
                <w:color w:val="000000"/>
              </w:rPr>
              <w:t>а также в минимизации и (или) ликвидации последствий проявлений терроризма и экстремизма в границах Свердловского городского поселения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02620" w14:textId="760058B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«УОДМО»; МКУ «КДЦ «Нева»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384D9" w14:textId="1CBA0F1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4D666A">
              <w:rPr>
                <w:color w:val="000000"/>
                <w:sz w:val="20"/>
                <w:szCs w:val="20"/>
              </w:rPr>
              <w:t>Профилактика терроризма и экстремизма, минимизация и (или) ликвидация последствий проявлений терроризма и экстремизма в границах территории Свердловского городского поселения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C4FE7" w14:textId="0A711470" w:rsidR="00777040" w:rsidRPr="000446A0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0446A0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06F0" w14:textId="7078B485" w:rsidR="00777040" w:rsidRPr="000446A0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0446A0">
              <w:rPr>
                <w:b/>
                <w:bCs/>
              </w:rPr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23F8" w14:textId="23596903" w:rsidR="00777040" w:rsidRPr="000446A0" w:rsidRDefault="005F641B" w:rsidP="000446A0">
            <w:pPr>
              <w:jc w:val="center"/>
              <w:rPr>
                <w:b/>
                <w:bCs/>
                <w:color w:val="000000"/>
              </w:rPr>
            </w:pPr>
            <w:r w:rsidRPr="005F641B">
              <w:rPr>
                <w:b/>
                <w:bCs/>
                <w:color w:val="000000"/>
              </w:rPr>
              <w:t>17 146,</w:t>
            </w:r>
            <w:r w:rsidR="00E64336">
              <w:rPr>
                <w:b/>
                <w:bCs/>
                <w:color w:val="000000"/>
              </w:rPr>
              <w:t>2</w:t>
            </w:r>
            <w:r w:rsidR="00F4664A">
              <w:rPr>
                <w:b/>
                <w:bCs/>
                <w:color w:val="000000"/>
              </w:rPr>
              <w:t>5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A174" w14:textId="01D1F6FA" w:rsidR="00777040" w:rsidRPr="000446A0" w:rsidRDefault="005F641B" w:rsidP="003357EB">
            <w:pPr>
              <w:jc w:val="center"/>
              <w:rPr>
                <w:b/>
                <w:bCs/>
                <w:color w:val="000000"/>
              </w:rPr>
            </w:pPr>
            <w:r w:rsidRPr="005F641B">
              <w:rPr>
                <w:b/>
                <w:bCs/>
                <w:color w:val="000000"/>
              </w:rPr>
              <w:t>7 262,</w:t>
            </w:r>
            <w:r w:rsidR="00633F7F">
              <w:rPr>
                <w:b/>
                <w:bCs/>
                <w:color w:val="000000"/>
              </w:rPr>
              <w:t>2</w:t>
            </w:r>
            <w:r w:rsidR="00F4664A">
              <w:rPr>
                <w:b/>
                <w:bCs/>
                <w:color w:val="000000"/>
              </w:rPr>
              <w:t>5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E077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0A8BCAA9" w14:textId="77777777" w:rsidTr="00832281">
        <w:trPr>
          <w:trHeight w:val="1481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AF36" w14:textId="2560D8AE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  <w:lang w:val="en-US"/>
              </w:rPr>
              <w:t>1</w:t>
            </w:r>
            <w:r w:rsidRPr="00A91D3F">
              <w:rPr>
                <w:color w:val="000000"/>
              </w:rPr>
              <w:t>.1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2977D" w14:textId="11FF1A6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Техническое обслуживание системы локального видеонаблюдения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A6D55" w14:textId="76AB4A1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«УОДМО»;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0FDF7" w14:textId="48977C98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работоспособности системы видеонаблюдения, поддержание в исправном состоянии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BCD64" w14:textId="1F3A2E2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334F1" w14:textId="1374BC44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2E38F" w14:textId="42E2B255" w:rsidR="00777040" w:rsidRPr="00A91D3F" w:rsidRDefault="005B4589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7 514</w:t>
            </w:r>
            <w:r w:rsidR="001278D2">
              <w:rPr>
                <w:color w:val="000000"/>
              </w:rPr>
              <w:t>,00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0AEE8" w14:textId="590BF2FC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B7716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</w:t>
            </w:r>
            <w:r w:rsidR="005B4589">
              <w:rPr>
                <w:color w:val="000000"/>
              </w:rPr>
              <w:t>24</w:t>
            </w:r>
            <w:r>
              <w:rPr>
                <w:color w:val="000000"/>
              </w:rPr>
              <w:t>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2B878" w14:textId="622E046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03BE5F54" w14:textId="77777777" w:rsidTr="00832281">
        <w:trPr>
          <w:trHeight w:val="1503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33CD" w14:textId="3C1AFF55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1.2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F169D" w14:textId="06940936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Расширение и ремонт системы локального видеонаблюдения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36864" w14:textId="0EB85B61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«УОДМО»;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898C5" w14:textId="4F9386EF" w:rsidR="00777040" w:rsidRPr="004D666A" w:rsidRDefault="004D666A" w:rsidP="00A91D3F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работоспособности системы видеонаблюдения, поддержание в исправном состоянии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9B29C" w14:textId="7E24E218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5B381" w14:textId="6802BAA3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45BD8" w14:textId="478BD910" w:rsidR="00777040" w:rsidRPr="00A91D3F" w:rsidRDefault="005B4589" w:rsidP="00A91D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4 774</w:t>
            </w:r>
            <w:r w:rsidR="001278D2">
              <w:rPr>
                <w:color w:val="000000"/>
              </w:rPr>
              <w:t>,</w:t>
            </w:r>
            <w:r w:rsidR="00E64336">
              <w:rPr>
                <w:color w:val="000000"/>
              </w:rPr>
              <w:t>2</w:t>
            </w:r>
            <w:r w:rsidR="001278D2">
              <w:rPr>
                <w:color w:val="000000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42A3C" w14:textId="660BDF8E" w:rsidR="00777040" w:rsidRPr="00A91D3F" w:rsidRDefault="0036671C" w:rsidP="00A91D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B77164">
              <w:rPr>
                <w:color w:val="000000"/>
              </w:rPr>
              <w:t xml:space="preserve"> </w:t>
            </w:r>
            <w:r w:rsidR="005B4589">
              <w:rPr>
                <w:color w:val="000000"/>
              </w:rPr>
              <w:t>074</w:t>
            </w:r>
            <w:r>
              <w:rPr>
                <w:color w:val="000000"/>
              </w:rPr>
              <w:t>,</w:t>
            </w:r>
            <w:r w:rsidR="00633F7F">
              <w:rPr>
                <w:color w:val="000000"/>
              </w:rPr>
              <w:t>2</w:t>
            </w:r>
            <w:r w:rsidR="00F4664A">
              <w:rPr>
                <w:color w:val="000000"/>
              </w:rPr>
              <w:t>5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5258C" w14:textId="7B1B8EF3" w:rsidR="00777040" w:rsidRPr="00A91D3F" w:rsidRDefault="0036671C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61A5ADDF" w14:textId="77777777" w:rsidTr="00832281">
        <w:trPr>
          <w:trHeight w:val="1114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E9F54" w14:textId="219A291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1.3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31AC8" w14:textId="03632A2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Организация мероприятий по охране общественного порядка при проведении массовых мероприятий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72625" w14:textId="2578B38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F622F" w14:textId="291491FB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правопорядка и антитеррористической защиты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691F2" w14:textId="7FE3DAB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9C7D5" w14:textId="4E58145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04D4" w14:textId="0FB802ED" w:rsidR="00777040" w:rsidRPr="00A91D3F" w:rsidRDefault="00915A3A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55107">
              <w:rPr>
                <w:color w:val="000000"/>
              </w:rPr>
              <w:t> </w:t>
            </w:r>
            <w:r w:rsidR="005B4589">
              <w:rPr>
                <w:color w:val="000000"/>
              </w:rPr>
              <w:t>364</w:t>
            </w:r>
            <w:r w:rsidR="00B55107">
              <w:rPr>
                <w:color w:val="000000"/>
              </w:rPr>
              <w:t>,00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A19AC" w14:textId="377E39A1" w:rsidR="0036671C" w:rsidRPr="00A91D3F" w:rsidRDefault="005B4589" w:rsidP="00366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964</w:t>
            </w:r>
            <w:r w:rsidR="0036671C">
              <w:rPr>
                <w:color w:val="000000"/>
              </w:rPr>
              <w:t>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7C177" w14:textId="077F551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11A0E9B1" w14:textId="77777777" w:rsidTr="00832281">
        <w:trPr>
          <w:trHeight w:val="1048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1875" w14:textId="2696C5D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1.4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22043" w14:textId="6EAC2FBA" w:rsidR="00777040" w:rsidRPr="00A91D3F" w:rsidRDefault="00777040" w:rsidP="00B12BDE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Организация и выполнение мероприятий по эвакуации бесхозного, брошенного автотранспорта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C896D" w14:textId="228B60A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0E155" w14:textId="083A8744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правопорядка и антитеррористической защиты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13F56" w14:textId="3080741D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7AEB1" w14:textId="71A7B0AD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59E16" w14:textId="431F90E3" w:rsidR="00777040" w:rsidRPr="00A91D3F" w:rsidRDefault="005B4589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3 494</w:t>
            </w:r>
            <w:r w:rsidR="00B55107">
              <w:rPr>
                <w:color w:val="000000"/>
              </w:rPr>
              <w:t>,00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E671E" w14:textId="79C6BD82" w:rsidR="00777040" w:rsidRPr="00A91D3F" w:rsidRDefault="005B4589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1 500</w:t>
            </w:r>
            <w:r w:rsidR="0036671C">
              <w:rPr>
                <w:color w:val="000000"/>
              </w:rPr>
              <w:t>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6BB6B" w14:textId="0F052C4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4D666A" w:rsidRPr="00A91D3F" w14:paraId="2FFEDF25" w14:textId="77777777" w:rsidTr="008C2181">
        <w:trPr>
          <w:trHeight w:val="49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D511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62812F2B" w14:textId="77777777" w:rsidTr="00832281">
        <w:trPr>
          <w:trHeight w:val="697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34C8E" w14:textId="6C8B53C4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2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CD3AD" w14:textId="4FA38FC7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5A69BB">
              <w:rPr>
                <w:b/>
                <w:bCs/>
                <w:color w:val="000000"/>
                <w:sz w:val="22"/>
                <w:szCs w:val="22"/>
              </w:rPr>
              <w:t>Организация и осуществление мероприятий по</w:t>
            </w:r>
            <w:r w:rsidR="00832281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A69BB">
              <w:rPr>
                <w:b/>
                <w:bCs/>
                <w:color w:val="000000"/>
                <w:sz w:val="22"/>
                <w:szCs w:val="22"/>
              </w:rPr>
              <w:t xml:space="preserve">гражданской обороне, </w:t>
            </w:r>
            <w:r w:rsidRPr="005A69BB">
              <w:rPr>
                <w:b/>
                <w:bCs/>
                <w:color w:val="000000"/>
                <w:sz w:val="22"/>
                <w:szCs w:val="22"/>
              </w:rPr>
              <w:lastRenderedPageBreak/>
              <w:t>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89DD" w14:textId="3247681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lastRenderedPageBreak/>
              <w:t xml:space="preserve">Отдел по делам ГО и ЧС, ВУС; </w:t>
            </w:r>
            <w:r w:rsidRPr="00A91D3F">
              <w:rPr>
                <w:color w:val="000000"/>
              </w:rPr>
              <w:lastRenderedPageBreak/>
              <w:t>МКУ «УОДМО»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99FB" w14:textId="77777777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lastRenderedPageBreak/>
              <w:t xml:space="preserve">Осуществление </w:t>
            </w:r>
            <w:r w:rsidRPr="005A69BB">
              <w:rPr>
                <w:color w:val="000000"/>
                <w:sz w:val="20"/>
                <w:szCs w:val="20"/>
              </w:rPr>
              <w:t xml:space="preserve">мероприятий по гражданской обороне, защите населения и </w:t>
            </w:r>
            <w:r w:rsidRPr="005A69BB">
              <w:rPr>
                <w:color w:val="000000"/>
                <w:sz w:val="20"/>
                <w:szCs w:val="20"/>
              </w:rPr>
              <w:lastRenderedPageBreak/>
              <w:t>территории от чрезвычайных ситуаций природного и техногенного характера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22F3" w14:textId="2BCB2E80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lastRenderedPageBreak/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AC5B" w14:textId="6B5E8D4D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FDDFF" w14:textId="03949F27" w:rsidR="00777040" w:rsidRPr="007F4BDF" w:rsidRDefault="005B4589" w:rsidP="003357E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="008A0DCB" w:rsidRPr="007F4BDF">
              <w:rPr>
                <w:b/>
                <w:bCs/>
                <w:color w:val="000000"/>
              </w:rPr>
              <w:t>5</w:t>
            </w:r>
            <w:r w:rsidR="0075748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059</w:t>
            </w:r>
            <w:r w:rsidR="008A0DCB" w:rsidRPr="007F4BDF">
              <w:rPr>
                <w:b/>
                <w:bCs/>
                <w:color w:val="000000"/>
              </w:rPr>
              <w:t>,</w:t>
            </w:r>
            <w:r w:rsidR="00F4664A">
              <w:rPr>
                <w:b/>
                <w:bCs/>
                <w:color w:val="000000"/>
              </w:rPr>
              <w:t>88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6FA8" w14:textId="46B03D02" w:rsidR="00777040" w:rsidRPr="007F4BDF" w:rsidRDefault="005B4589" w:rsidP="003357E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="0075748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239</w:t>
            </w:r>
            <w:r w:rsidR="0036671C" w:rsidRPr="007F4BDF">
              <w:rPr>
                <w:b/>
                <w:bCs/>
                <w:color w:val="000000"/>
              </w:rPr>
              <w:t>,</w:t>
            </w:r>
            <w:r w:rsidR="00F4664A">
              <w:rPr>
                <w:b/>
                <w:bCs/>
                <w:color w:val="000000"/>
              </w:rPr>
              <w:t>88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C48C9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15019A62" w14:textId="77777777" w:rsidTr="00832281">
        <w:trPr>
          <w:trHeight w:val="1339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CC897" w14:textId="193D269F" w:rsidR="00777040" w:rsidRPr="00B12BDE" w:rsidRDefault="00777040" w:rsidP="003357EB">
            <w:pPr>
              <w:jc w:val="center"/>
              <w:rPr>
                <w:color w:val="000000"/>
                <w:highlight w:val="yellow"/>
              </w:rPr>
            </w:pPr>
            <w:r w:rsidRPr="005B4589">
              <w:t>2.1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80494" w14:textId="16BA529D" w:rsidR="00777040" w:rsidRPr="005B4589" w:rsidRDefault="00357873" w:rsidP="008C2181">
            <w:pPr>
              <w:spacing w:after="120"/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Создание резервов материальных средств для целей ГО и защиты населения и территорий от ЧС природного и техногенного характера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44C54" w14:textId="46816413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5FA55" w14:textId="77777777" w:rsidR="00777040" w:rsidRPr="005B4589" w:rsidRDefault="00777040" w:rsidP="003357EB">
            <w:pPr>
              <w:jc w:val="center"/>
              <w:rPr>
                <w:color w:val="000000"/>
                <w:sz w:val="20"/>
                <w:szCs w:val="20"/>
              </w:rPr>
            </w:pPr>
            <w:r w:rsidRPr="005B4589">
              <w:rPr>
                <w:color w:val="000000"/>
                <w:sz w:val="20"/>
                <w:szCs w:val="20"/>
              </w:rPr>
              <w:t xml:space="preserve">Создание и оснащение объектов ГО </w:t>
            </w:r>
          </w:p>
          <w:p w14:paraId="6FE0EC95" w14:textId="7F75455A" w:rsidR="00777040" w:rsidRPr="005B4589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5B4589">
              <w:rPr>
                <w:color w:val="000000"/>
                <w:sz w:val="20"/>
                <w:szCs w:val="20"/>
              </w:rPr>
              <w:t>поселения материальными средствами для целей гражданской обороны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10791" w14:textId="65AFC871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C0DD5" w14:textId="3756C140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B7B25" w14:textId="368A59FF" w:rsidR="00777040" w:rsidRPr="005B4589" w:rsidRDefault="005B4589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2</w:t>
            </w:r>
            <w:r w:rsidR="00915A3A" w:rsidRPr="005B4589">
              <w:rPr>
                <w:color w:val="000000"/>
              </w:rPr>
              <w:t>00,00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02152" w14:textId="29FAEC93" w:rsidR="00777040" w:rsidRPr="005B4589" w:rsidRDefault="0036671C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B0953" w14:textId="48CB7797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37AE51FA" w14:textId="77777777" w:rsidTr="00832281">
        <w:trPr>
          <w:trHeight w:val="978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DD26" w14:textId="05A7BDD0" w:rsidR="00777040" w:rsidRPr="00A91D3F" w:rsidRDefault="00777040" w:rsidP="00832281">
            <w:pPr>
              <w:ind w:right="-102"/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</w:t>
            </w:r>
            <w:r w:rsidR="00832281">
              <w:rPr>
                <w:color w:val="000000"/>
              </w:rPr>
              <w:t>2</w:t>
            </w:r>
            <w:r w:rsidRPr="00A91D3F">
              <w:rPr>
                <w:color w:val="000000"/>
              </w:rPr>
              <w:t>.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5E161" w14:textId="00F23B87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 xml:space="preserve">Приведение ЗС ГО в соответствие с требованиями законодательства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439A1" w14:textId="3A8AD192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3A4D7" w14:textId="60208966" w:rsidR="00777040" w:rsidRPr="005B4589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5B4589">
              <w:rPr>
                <w:color w:val="000000"/>
                <w:sz w:val="22"/>
                <w:szCs w:val="22"/>
              </w:rPr>
              <w:t>Ремонт, оборудование укрытий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78D4B" w14:textId="4B89E4C1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45122" w14:textId="6747BF63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96BDB" w14:textId="19E6DBF2" w:rsidR="00777040" w:rsidRPr="005B4589" w:rsidRDefault="005B4589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26 009</w:t>
            </w:r>
            <w:r w:rsidR="00915A3A" w:rsidRPr="005B4589">
              <w:rPr>
                <w:color w:val="000000"/>
              </w:rPr>
              <w:t>,</w:t>
            </w:r>
            <w:r w:rsidR="00F4664A">
              <w:rPr>
                <w:color w:val="000000"/>
              </w:rPr>
              <w:t>18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769D" w14:textId="5FC007D9" w:rsidR="00777040" w:rsidRPr="005B4589" w:rsidRDefault="00B12BDE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509</w:t>
            </w:r>
            <w:r w:rsidR="0036671C" w:rsidRPr="005B4589">
              <w:rPr>
                <w:color w:val="000000"/>
              </w:rPr>
              <w:t>,</w:t>
            </w:r>
            <w:r w:rsidR="00F4664A">
              <w:rPr>
                <w:color w:val="000000"/>
              </w:rPr>
              <w:t>18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25EDE" w14:textId="187974E7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6428C520" w14:textId="77777777" w:rsidTr="00832281">
        <w:trPr>
          <w:trHeight w:val="845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B357" w14:textId="7405A397" w:rsidR="00777040" w:rsidRPr="00A91D3F" w:rsidRDefault="00777040" w:rsidP="00832281">
            <w:pPr>
              <w:ind w:right="-102"/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2.3.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F0EC8" w14:textId="78C658C4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Создание финансовых резервов для ликвидации ЧС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70A5C" w14:textId="2D34E338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5676E" w14:textId="3A7BF50B" w:rsidR="00777040" w:rsidRPr="005B4589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5B4589">
              <w:rPr>
                <w:color w:val="000000"/>
                <w:sz w:val="22"/>
                <w:szCs w:val="22"/>
              </w:rPr>
              <w:t xml:space="preserve">Финансовые резервы 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DB21D" w14:textId="2135D2E1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6E37F" w14:textId="5FDD0596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23443" w14:textId="5012653D" w:rsidR="00777040" w:rsidRPr="005B4589" w:rsidRDefault="00915A3A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1</w:t>
            </w:r>
            <w:r w:rsidR="00082150" w:rsidRPr="005B4589">
              <w:rPr>
                <w:color w:val="000000"/>
              </w:rPr>
              <w:t xml:space="preserve"> </w:t>
            </w:r>
            <w:r w:rsidRPr="005B4589">
              <w:rPr>
                <w:color w:val="000000"/>
              </w:rPr>
              <w:t>000,00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BBFDD" w14:textId="050749BD" w:rsidR="00777040" w:rsidRPr="005B4589" w:rsidRDefault="0036671C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1</w:t>
            </w:r>
            <w:r w:rsidR="00082150" w:rsidRPr="005B4589">
              <w:rPr>
                <w:color w:val="000000"/>
              </w:rPr>
              <w:t xml:space="preserve"> </w:t>
            </w:r>
            <w:r w:rsidRPr="005B4589">
              <w:rPr>
                <w:color w:val="000000"/>
              </w:rPr>
              <w:t>000,00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C4CBD" w14:textId="2795D101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79B70D26" w14:textId="77777777" w:rsidTr="00832281">
        <w:trPr>
          <w:trHeight w:val="1259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1374" w14:textId="6A08B60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2.4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50FD" w14:textId="03D8C5E0" w:rsidR="00777040" w:rsidRPr="00A91D3F" w:rsidRDefault="00C840C0" w:rsidP="003357EB">
            <w:pPr>
              <w:jc w:val="center"/>
              <w:rPr>
                <w:color w:val="000000"/>
              </w:rPr>
            </w:pPr>
            <w:r w:rsidRPr="00C840C0">
              <w:rPr>
                <w:color w:val="000000"/>
              </w:rPr>
              <w:t>Техническое обслуживание, содержание, ремонт, расширение и модернизация муниципальной системы оповещения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DB985" w14:textId="3D919C4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32BB0" w14:textId="2D6C9B27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Поддержание в исправном состоянии муниципальной системы оповещения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FC8E4" w14:textId="62E0113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AB763" w14:textId="345A24C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9FB4C" w14:textId="1DE2E57A" w:rsidR="00777040" w:rsidRPr="00A91D3F" w:rsidRDefault="005B4589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6 830</w:t>
            </w:r>
            <w:r w:rsidR="00C840C0">
              <w:rPr>
                <w:color w:val="000000"/>
              </w:rPr>
              <w:t>,</w:t>
            </w:r>
            <w:r>
              <w:rPr>
                <w:color w:val="000000"/>
              </w:rPr>
              <w:t>7</w:t>
            </w:r>
            <w:r w:rsidR="00C840C0">
              <w:rPr>
                <w:color w:val="000000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A8480" w14:textId="0F1BC74C" w:rsidR="00777040" w:rsidRPr="00A91D3F" w:rsidRDefault="005B4589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1 630</w:t>
            </w:r>
            <w:r w:rsidR="0036671C">
              <w:rPr>
                <w:color w:val="000000"/>
              </w:rPr>
              <w:t>,</w:t>
            </w:r>
            <w:r>
              <w:rPr>
                <w:color w:val="000000"/>
              </w:rPr>
              <w:t>7</w:t>
            </w:r>
            <w:r w:rsidR="0036671C">
              <w:rPr>
                <w:color w:val="000000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A0B79" w14:textId="006CAE4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2D901CAE" w14:textId="77777777" w:rsidTr="00832281">
        <w:trPr>
          <w:trHeight w:val="1148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59E0C" w14:textId="61986ACC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</w:t>
            </w:r>
            <w:r w:rsidR="00C840C0">
              <w:rPr>
                <w:color w:val="000000"/>
              </w:rPr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CE0E5" w14:textId="3D44F7C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Транспортное обеспечение населения</w:t>
            </w:r>
            <w:r w:rsidR="00EA5E3E">
              <w:rPr>
                <w:color w:val="000000"/>
              </w:rPr>
              <w:t xml:space="preserve">, </w:t>
            </w:r>
            <w:r w:rsidR="00EA5E3E" w:rsidRPr="00EA5E3E">
              <w:rPr>
                <w:color w:val="000000"/>
              </w:rPr>
              <w:t>пострадавшего</w:t>
            </w:r>
            <w:r w:rsidRPr="00A91D3F">
              <w:rPr>
                <w:color w:val="000000"/>
              </w:rPr>
              <w:t xml:space="preserve"> от чрезвычайных ситуаций мирного и военного времени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C6874" w14:textId="2AD9B47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FEF42" w14:textId="0E4BD86E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Оказание транспортных услуг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AB99D" w14:textId="7DDA66A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F9D38" w14:textId="43F848C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F375F" w14:textId="4A25EED0" w:rsidR="00777040" w:rsidRPr="00A91D3F" w:rsidRDefault="002023C2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C2308" w14:textId="3906417E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8DCEC" w14:textId="5E92504D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3E3BF0A1" w14:textId="77777777" w:rsidTr="00832281">
        <w:trPr>
          <w:trHeight w:val="1154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933C" w14:textId="2CF9649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</w:t>
            </w:r>
            <w:r w:rsidR="00C840C0">
              <w:rPr>
                <w:color w:val="000000"/>
              </w:rPr>
              <w:t>6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5612D" w14:textId="3EB87FA7" w:rsidR="00C073E3" w:rsidRPr="00A91D3F" w:rsidRDefault="00777040" w:rsidP="00FD7646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Обеспечение питанием населения, пострадавшего от ЧС мирного и военного времени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DE945" w14:textId="038084A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AC186" w14:textId="16BF2F36" w:rsidR="00777040" w:rsidRPr="00A91D3F" w:rsidRDefault="005A69BB" w:rsidP="003357EB">
            <w:pPr>
              <w:jc w:val="center"/>
              <w:rPr>
                <w:color w:val="000000"/>
              </w:rPr>
            </w:pPr>
            <w:r w:rsidRPr="005A69BB">
              <w:rPr>
                <w:color w:val="000000"/>
                <w:sz w:val="22"/>
                <w:szCs w:val="22"/>
              </w:rPr>
              <w:t>Обеспечение питанием пострадавшего населения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F1A22" w14:textId="0C109B5F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A45EC" w14:textId="74253DC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931B9" w14:textId="5F3F48CA" w:rsidR="00777040" w:rsidRPr="00A91D3F" w:rsidRDefault="005B4589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2023C2">
              <w:rPr>
                <w:color w:val="000000"/>
              </w:rPr>
              <w:t>00,00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54886" w14:textId="3F5A05F1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BE6A3" w14:textId="7E7EE679" w:rsidR="00777040" w:rsidRPr="00A91D3F" w:rsidRDefault="0036671C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708B50AC" w14:textId="77777777" w:rsidTr="00832281">
        <w:trPr>
          <w:trHeight w:val="1032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9421" w14:textId="3936E52E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lastRenderedPageBreak/>
              <w:t>2.</w:t>
            </w:r>
            <w:r w:rsidR="00C840C0">
              <w:rPr>
                <w:color w:val="000000"/>
              </w:rPr>
              <w:t>7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599A5" w14:textId="03F0D433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Приобретение печатной продукции для информирования населения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418BF" w14:textId="2E3C0525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62E01" w14:textId="072E6B0F" w:rsidR="00777040" w:rsidRPr="005B4589" w:rsidRDefault="005A69BB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  <w:sz w:val="22"/>
                <w:szCs w:val="22"/>
              </w:rPr>
              <w:t>Приобретение печатной продукции для информирования населения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FB54D" w14:textId="53C043A6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B3C1E" w14:textId="11F02C6C" w:rsidR="00777040" w:rsidRPr="005B4589" w:rsidRDefault="00777040" w:rsidP="003357EB">
            <w:pPr>
              <w:jc w:val="center"/>
              <w:rPr>
                <w:color w:val="000000"/>
              </w:rPr>
            </w:pPr>
            <w:r w:rsidRPr="005B4589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E092A" w14:textId="1CD75D5A" w:rsidR="00777040" w:rsidRPr="005B4589" w:rsidRDefault="002023C2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1</w:t>
            </w:r>
            <w:r w:rsidR="005B4589" w:rsidRPr="005B4589">
              <w:rPr>
                <w:color w:val="000000"/>
              </w:rPr>
              <w:t>2</w:t>
            </w:r>
            <w:r w:rsidRPr="005B4589">
              <w:rPr>
                <w:color w:val="000000"/>
              </w:rPr>
              <w:t>0,00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267ED" w14:textId="38A312DA" w:rsidR="00777040" w:rsidRPr="005B4589" w:rsidRDefault="00D970D1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B682" w14:textId="0845CBEF" w:rsidR="00777040" w:rsidRPr="005B4589" w:rsidRDefault="0036671C" w:rsidP="003357EB">
            <w:pPr>
              <w:jc w:val="center"/>
              <w:rPr>
                <w:color w:val="000000"/>
              </w:rPr>
            </w:pPr>
            <w:r w:rsidRPr="005B4589">
              <w:rPr>
                <w:color w:val="000000"/>
              </w:rPr>
              <w:t>Отдел по делам ГО и ЧС, ВУС</w:t>
            </w:r>
          </w:p>
        </w:tc>
      </w:tr>
      <w:tr w:rsidR="004D666A" w:rsidRPr="00A91D3F" w14:paraId="1926C6BA" w14:textId="77777777" w:rsidTr="008C2181">
        <w:trPr>
          <w:trHeight w:val="53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70E5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71A0B1AA" w14:textId="77777777" w:rsidTr="00832281">
        <w:trPr>
          <w:trHeight w:val="126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969F" w14:textId="574A6E6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3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55CA" w14:textId="77777777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AAA7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</w:t>
            </w:r>
          </w:p>
          <w:p w14:paraId="18DCDBF6" w14:textId="4714C3F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F1AF8" w14:textId="77777777" w:rsidR="00777040" w:rsidRPr="008A0DCB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A9B8C" w14:textId="271FBAEB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22A7" w14:textId="04A02A95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41D82" w14:textId="40BA1FF6" w:rsidR="008A0DCB" w:rsidRPr="007F4BDF" w:rsidRDefault="006C7563" w:rsidP="008A0DC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8A0DCB" w:rsidRPr="007F4BDF">
              <w:rPr>
                <w:b/>
                <w:bCs/>
                <w:color w:val="000000"/>
              </w:rPr>
              <w:t>00,00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CF0F2" w14:textId="3B675D00" w:rsidR="00777040" w:rsidRPr="007F4BDF" w:rsidRDefault="0036671C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6343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03DBCFB2" w14:textId="77777777" w:rsidTr="00832281">
        <w:trPr>
          <w:trHeight w:val="126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E944" w14:textId="06B7AB1F" w:rsidR="00777040" w:rsidRPr="00A91D3F" w:rsidRDefault="00777040" w:rsidP="00832281">
            <w:pPr>
              <w:ind w:right="-102"/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3.1.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63D08" w14:textId="77777777" w:rsidR="00357873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Содержание </w:t>
            </w:r>
          </w:p>
          <w:p w14:paraId="3267BFE1" w14:textId="3C9637C4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пожарных водоемов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8DD0D" w14:textId="7000C90D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B7BBC" w14:textId="77777777" w:rsidR="008C2181" w:rsidRDefault="008C2181" w:rsidP="003357EB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CA418A1" w14:textId="68D8DC62" w:rsidR="00777040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Приведение в готовность противопожарных водоемов</w:t>
            </w:r>
          </w:p>
          <w:p w14:paraId="0D850C0D" w14:textId="36FBD02A" w:rsidR="008C2181" w:rsidRPr="008A0DCB" w:rsidRDefault="008C2181" w:rsidP="003357E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BF769" w14:textId="6154295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F42D2" w14:textId="7ECD3F96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35DA9" w14:textId="2E887C26" w:rsidR="00777040" w:rsidRPr="00A91D3F" w:rsidRDefault="006C7563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A0DCB">
              <w:rPr>
                <w:color w:val="000000"/>
              </w:rPr>
              <w:t>00,00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D0165" w14:textId="0036DDC4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B7A32" w14:textId="7C670D2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4D666A" w:rsidRPr="00A91D3F" w14:paraId="17E289A5" w14:textId="77777777" w:rsidTr="00832281">
        <w:trPr>
          <w:trHeight w:val="501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CCD08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19A2D7B4" w14:textId="77777777" w:rsidTr="00832281">
        <w:trPr>
          <w:trHeight w:val="1401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3B55" w14:textId="0EA6A6F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4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1527" w14:textId="77777777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8F9F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</w:t>
            </w:r>
          </w:p>
          <w:p w14:paraId="22045AE0" w14:textId="1CB597B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17D2" w14:textId="63590693" w:rsidR="00777040" w:rsidRPr="008A0DCB" w:rsidRDefault="00777040" w:rsidP="008C2181">
            <w:pPr>
              <w:spacing w:before="120" w:after="120"/>
              <w:ind w:right="-102"/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Осуществление мероприятий по обеспечению безопасности людей на водных объектах,</w:t>
            </w:r>
            <w:r w:rsidR="00832281">
              <w:rPr>
                <w:color w:val="000000"/>
                <w:sz w:val="22"/>
                <w:szCs w:val="22"/>
              </w:rPr>
              <w:t xml:space="preserve"> </w:t>
            </w:r>
            <w:r w:rsidRPr="008A0DCB">
              <w:rPr>
                <w:color w:val="000000"/>
                <w:sz w:val="22"/>
                <w:szCs w:val="22"/>
              </w:rPr>
              <w:t>охране их жизни и здоровья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A1F6" w14:textId="7FDF22A6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4FEE" w14:textId="181AD737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A3726" w14:textId="48970587" w:rsidR="00777040" w:rsidRPr="007F4BDF" w:rsidRDefault="006C7563" w:rsidP="003357E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="008A0DCB" w:rsidRPr="007F4BDF">
              <w:rPr>
                <w:b/>
                <w:bCs/>
                <w:color w:val="000000"/>
              </w:rPr>
              <w:t>00,00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296E8" w14:textId="19F5A3AD" w:rsidR="00777040" w:rsidRPr="007F4BDF" w:rsidRDefault="0036671C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FD8D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383807C8" w14:textId="77777777" w:rsidTr="00832281">
        <w:trPr>
          <w:trHeight w:val="1264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C0459" w14:textId="7ADDD479" w:rsidR="00777040" w:rsidRPr="00A91D3F" w:rsidRDefault="00777040" w:rsidP="00832281">
            <w:pPr>
              <w:ind w:right="-102"/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4.1.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FA153" w14:textId="3BB5D4F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Закупка и обновление информационных знаков безопасности людей на водных объектах и ограждений.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CC292" w14:textId="456435DA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13794" w14:textId="22FED413" w:rsidR="00777040" w:rsidRPr="008A0DCB" w:rsidRDefault="00777040" w:rsidP="008C2181">
            <w:pPr>
              <w:spacing w:before="120" w:after="120"/>
              <w:ind w:left="-125"/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Осуществление мероприятий по обеспечению безопасности людей на водных объектах,</w:t>
            </w:r>
            <w:r w:rsidR="00832281">
              <w:rPr>
                <w:color w:val="000000"/>
                <w:sz w:val="22"/>
                <w:szCs w:val="22"/>
              </w:rPr>
              <w:t xml:space="preserve"> </w:t>
            </w:r>
            <w:r w:rsidRPr="008A0DCB">
              <w:rPr>
                <w:color w:val="000000"/>
                <w:sz w:val="22"/>
                <w:szCs w:val="22"/>
              </w:rPr>
              <w:t>охране их жизни и здоровья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DE8C2" w14:textId="3878263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7129A" w14:textId="5BAB1D1C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1534B" w14:textId="10C9C6A4" w:rsidR="00777040" w:rsidRPr="00A91D3F" w:rsidRDefault="006C7563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A0DCB">
              <w:rPr>
                <w:color w:val="000000"/>
              </w:rPr>
              <w:t>00,00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54AAD" w14:textId="5FA16D0D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D1E8DF1" w14:textId="73FDD1C7" w:rsidR="00777040" w:rsidRPr="00A91D3F" w:rsidRDefault="00EA5E3E" w:rsidP="003357EB">
            <w:pPr>
              <w:jc w:val="center"/>
              <w:rPr>
                <w:color w:val="000000"/>
              </w:rPr>
            </w:pPr>
            <w:r w:rsidRPr="00EA5E3E">
              <w:rPr>
                <w:color w:val="000000"/>
              </w:rPr>
              <w:t>МКУ «УОДМО»</w:t>
            </w:r>
          </w:p>
        </w:tc>
      </w:tr>
      <w:tr w:rsidR="0005217D" w:rsidRPr="00A91D3F" w14:paraId="512C44C2" w14:textId="77777777" w:rsidTr="00832281">
        <w:trPr>
          <w:trHeight w:val="759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FF37" w14:textId="44CE57A4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4.2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4CD40" w14:textId="13A7684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Обустройство аншлагов, ограждений, завалов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2FC26" w14:textId="7CF566A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006DC" w14:textId="0BB1D0C4" w:rsidR="00777040" w:rsidRPr="00832281" w:rsidRDefault="005A69BB" w:rsidP="008C2181">
            <w:pPr>
              <w:spacing w:before="120" w:after="120"/>
              <w:jc w:val="center"/>
              <w:rPr>
                <w:color w:val="000000"/>
                <w:sz w:val="22"/>
                <w:szCs w:val="22"/>
              </w:rPr>
            </w:pPr>
            <w:r w:rsidRPr="00832281">
              <w:rPr>
                <w:color w:val="000000"/>
                <w:sz w:val="22"/>
                <w:szCs w:val="22"/>
              </w:rPr>
              <w:t>Обустройство аншлагов, ограждений, завалов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40395" w14:textId="4E88AB3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A46EB" w14:textId="6C1C3F7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F6C68" w14:textId="385E12D9" w:rsidR="00777040" w:rsidRPr="00A91D3F" w:rsidRDefault="006C7563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A0DCB">
              <w:rPr>
                <w:color w:val="000000"/>
              </w:rPr>
              <w:t>00,00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E8CC0" w14:textId="5726BDE6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14A79B7" w14:textId="0D04CF47" w:rsidR="00777040" w:rsidRPr="00A91D3F" w:rsidRDefault="0036671C" w:rsidP="003357EB">
            <w:pPr>
              <w:jc w:val="center"/>
              <w:rPr>
                <w:color w:val="000000"/>
              </w:rPr>
            </w:pPr>
            <w:r w:rsidRPr="0036671C">
              <w:rPr>
                <w:color w:val="000000"/>
              </w:rPr>
              <w:t>МКУ «УОДМО»</w:t>
            </w:r>
          </w:p>
        </w:tc>
      </w:tr>
      <w:tr w:rsidR="004D666A" w:rsidRPr="00A91D3F" w14:paraId="1DA72D7B" w14:textId="77777777" w:rsidTr="008C2181">
        <w:trPr>
          <w:trHeight w:val="5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9C0D3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651A1C30" w14:textId="77777777" w:rsidTr="00832281">
        <w:trPr>
          <w:trHeight w:val="989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7E75" w14:textId="3969E34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lastRenderedPageBreak/>
              <w:t>5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575B45" w14:textId="77777777" w:rsidR="00777040" w:rsidRPr="006C7563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6C7563">
              <w:rPr>
                <w:b/>
                <w:bCs/>
                <w:color w:val="000000"/>
              </w:rPr>
              <w:t xml:space="preserve">Поддержка и развитие деятельности </w:t>
            </w:r>
          </w:p>
          <w:p w14:paraId="5C681FE0" w14:textId="30FBE21C" w:rsidR="00777040" w:rsidRPr="006C7563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6C7563">
              <w:rPr>
                <w:b/>
                <w:bCs/>
                <w:color w:val="000000"/>
              </w:rPr>
              <w:t>добровольн</w:t>
            </w:r>
            <w:r w:rsidR="00EA5E3E" w:rsidRPr="006C7563">
              <w:rPr>
                <w:b/>
                <w:bCs/>
                <w:color w:val="000000"/>
              </w:rPr>
              <w:t>ых</w:t>
            </w:r>
            <w:r w:rsidRPr="006C7563">
              <w:rPr>
                <w:b/>
                <w:bCs/>
                <w:color w:val="000000"/>
              </w:rPr>
              <w:t xml:space="preserve"> народн</w:t>
            </w:r>
            <w:r w:rsidR="00EA5E3E" w:rsidRPr="006C7563">
              <w:rPr>
                <w:b/>
                <w:bCs/>
                <w:color w:val="000000"/>
              </w:rPr>
              <w:t>ых</w:t>
            </w:r>
            <w:r w:rsidRPr="006C7563">
              <w:rPr>
                <w:b/>
                <w:bCs/>
                <w:color w:val="000000"/>
              </w:rPr>
              <w:t xml:space="preserve"> </w:t>
            </w:r>
            <w:r w:rsidR="00EA5E3E" w:rsidRPr="006C7563">
              <w:rPr>
                <w:b/>
                <w:bCs/>
                <w:color w:val="000000"/>
              </w:rPr>
              <w:t>формирований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9BB842" w14:textId="2841550F" w:rsidR="007F4BDF" w:rsidRPr="006C7563" w:rsidRDefault="00777040" w:rsidP="00FD7646">
            <w:pPr>
              <w:ind w:left="-56" w:right="-120"/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F87452" w14:textId="77777777" w:rsidR="00777040" w:rsidRPr="006C7563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6C7563">
              <w:rPr>
                <w:color w:val="000000"/>
                <w:sz w:val="22"/>
                <w:szCs w:val="22"/>
              </w:rPr>
              <w:t>Повышение уровня национальной безопасности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935E67" w14:textId="1ED22266" w:rsidR="00777040" w:rsidRPr="006C7563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6C7563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9995ED" w14:textId="50ECC404" w:rsidR="00777040" w:rsidRPr="006C7563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6C7563">
              <w:rPr>
                <w:b/>
                <w:bCs/>
              </w:rPr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945FE" w14:textId="1ABA8FC3" w:rsidR="00777040" w:rsidRPr="006C7563" w:rsidRDefault="006C7563" w:rsidP="003357EB">
            <w:pPr>
              <w:jc w:val="center"/>
              <w:rPr>
                <w:b/>
                <w:bCs/>
                <w:color w:val="000000"/>
              </w:rPr>
            </w:pPr>
            <w:r w:rsidRPr="006C7563">
              <w:rPr>
                <w:b/>
                <w:bCs/>
                <w:color w:val="000000"/>
              </w:rPr>
              <w:t>8</w:t>
            </w:r>
            <w:r w:rsidR="00BF77E2" w:rsidRPr="006C7563">
              <w:rPr>
                <w:b/>
                <w:bCs/>
                <w:color w:val="000000"/>
              </w:rPr>
              <w:t>00,00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9EF127" w14:textId="6FCAA058" w:rsidR="00777040" w:rsidRPr="006C7563" w:rsidRDefault="0036671C" w:rsidP="0036671C">
            <w:pPr>
              <w:jc w:val="center"/>
              <w:rPr>
                <w:b/>
                <w:bCs/>
                <w:color w:val="000000"/>
              </w:rPr>
            </w:pPr>
            <w:r w:rsidRPr="006C756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60A69" w14:textId="77777777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1A27181B" w14:textId="77777777" w:rsidTr="00832281">
        <w:trPr>
          <w:trHeight w:val="684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07C0" w14:textId="159BCE1F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5.1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733E2" w14:textId="6932A632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Поощрение добровольн</w:t>
            </w:r>
            <w:r w:rsidR="00EA5E3E" w:rsidRPr="006C7563">
              <w:rPr>
                <w:color w:val="000000"/>
              </w:rPr>
              <w:t>ых</w:t>
            </w:r>
            <w:r w:rsidRPr="006C7563">
              <w:rPr>
                <w:color w:val="000000"/>
              </w:rPr>
              <w:t xml:space="preserve"> народн</w:t>
            </w:r>
            <w:r w:rsidR="00EA5E3E" w:rsidRPr="006C7563">
              <w:rPr>
                <w:color w:val="000000"/>
              </w:rPr>
              <w:t>ых</w:t>
            </w:r>
            <w:r w:rsidRPr="006C7563">
              <w:rPr>
                <w:color w:val="000000"/>
              </w:rPr>
              <w:t xml:space="preserve"> </w:t>
            </w:r>
            <w:r w:rsidR="00EA5E3E" w:rsidRPr="006C7563">
              <w:rPr>
                <w:color w:val="000000"/>
              </w:rPr>
              <w:t>формирований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E247E" w14:textId="765F273C" w:rsidR="00777040" w:rsidRPr="006C7563" w:rsidRDefault="00777040" w:rsidP="00FD7646">
            <w:pPr>
              <w:ind w:left="-56" w:right="-120"/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Отдел по делам ГО и ЧС, ВУС; МКУ</w:t>
            </w:r>
            <w:r w:rsidR="00FD7646">
              <w:rPr>
                <w:color w:val="000000"/>
              </w:rPr>
              <w:t xml:space="preserve"> </w:t>
            </w:r>
            <w:r w:rsidRPr="006C7563">
              <w:rPr>
                <w:color w:val="000000"/>
              </w:rPr>
              <w:t xml:space="preserve">«УОДМО» 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AC2E0" w14:textId="337372C5" w:rsidR="00777040" w:rsidRPr="006C7563" w:rsidRDefault="00777040" w:rsidP="008C2181">
            <w:pPr>
              <w:spacing w:before="120" w:after="120"/>
              <w:jc w:val="center"/>
              <w:rPr>
                <w:color w:val="000000"/>
                <w:sz w:val="22"/>
                <w:szCs w:val="22"/>
              </w:rPr>
            </w:pPr>
            <w:r w:rsidRPr="006C7563">
              <w:rPr>
                <w:color w:val="000000"/>
                <w:sz w:val="22"/>
                <w:szCs w:val="22"/>
              </w:rPr>
              <w:t>Повышение уровня национальной безопасности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2E1B1" w14:textId="0175B09C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926BA" w14:textId="2BF2A6AB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FAF33" w14:textId="1B23FB34" w:rsidR="00777040" w:rsidRPr="006C7563" w:rsidRDefault="006C7563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6</w:t>
            </w:r>
            <w:r w:rsidR="00BF77E2" w:rsidRPr="006C7563">
              <w:rPr>
                <w:color w:val="000000"/>
              </w:rPr>
              <w:t>00,00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0F44B" w14:textId="6A74619C" w:rsidR="00777040" w:rsidRPr="006C7563" w:rsidRDefault="00BF77E2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8C700" w14:textId="22A29913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03BD061B" w14:textId="77777777" w:rsidTr="00832281">
        <w:trPr>
          <w:trHeight w:val="838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50A05" w14:textId="0306AF56" w:rsidR="00777040" w:rsidRPr="00A91D3F" w:rsidRDefault="00777040" w:rsidP="00832281">
            <w:pPr>
              <w:ind w:right="-30"/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5.2. </w:t>
            </w:r>
          </w:p>
        </w:tc>
        <w:tc>
          <w:tcPr>
            <w:tcW w:w="10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E3549" w14:textId="70502276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Оснащение добровольн</w:t>
            </w:r>
            <w:r w:rsidR="00EA5E3E" w:rsidRPr="006C7563">
              <w:rPr>
                <w:color w:val="000000"/>
              </w:rPr>
              <w:t xml:space="preserve">ых </w:t>
            </w:r>
            <w:r w:rsidRPr="006C7563">
              <w:rPr>
                <w:color w:val="000000"/>
              </w:rPr>
              <w:t>народн</w:t>
            </w:r>
            <w:r w:rsidR="00EA5E3E" w:rsidRPr="006C7563">
              <w:rPr>
                <w:color w:val="000000"/>
              </w:rPr>
              <w:t>ых</w:t>
            </w:r>
            <w:r w:rsidRPr="006C7563">
              <w:rPr>
                <w:color w:val="000000"/>
              </w:rPr>
              <w:t xml:space="preserve"> </w:t>
            </w:r>
            <w:r w:rsidR="00EA5E3E" w:rsidRPr="006C7563">
              <w:rPr>
                <w:color w:val="000000"/>
              </w:rPr>
              <w:t>формирований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F18B2" w14:textId="4450456A" w:rsidR="00777040" w:rsidRPr="006C7563" w:rsidRDefault="00777040" w:rsidP="00FD7646">
            <w:pPr>
              <w:ind w:left="-56" w:right="-120"/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34314" w14:textId="02292307" w:rsidR="00777040" w:rsidRPr="006C7563" w:rsidRDefault="00777040" w:rsidP="008C2181">
            <w:pPr>
              <w:spacing w:before="120" w:after="120"/>
              <w:jc w:val="center"/>
              <w:rPr>
                <w:color w:val="000000"/>
                <w:sz w:val="22"/>
                <w:szCs w:val="22"/>
              </w:rPr>
            </w:pPr>
            <w:r w:rsidRPr="006C7563">
              <w:rPr>
                <w:color w:val="000000"/>
                <w:sz w:val="22"/>
                <w:szCs w:val="22"/>
              </w:rPr>
              <w:t>Повышение уровня национальной безопасности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104A5" w14:textId="51E31F60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C187D" w14:textId="176AF554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4587C" w14:textId="24117252" w:rsidR="00777040" w:rsidRPr="006C7563" w:rsidRDefault="006C7563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2</w:t>
            </w:r>
            <w:r w:rsidR="00BF77E2" w:rsidRPr="006C7563">
              <w:rPr>
                <w:color w:val="000000"/>
              </w:rPr>
              <w:t>00,00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38E98" w14:textId="3CB6B6A7" w:rsidR="00777040" w:rsidRPr="006C7563" w:rsidRDefault="00BF77E2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25FAC" w14:textId="317776C5" w:rsidR="00777040" w:rsidRPr="006C7563" w:rsidRDefault="00777040" w:rsidP="003357EB">
            <w:pPr>
              <w:jc w:val="center"/>
              <w:rPr>
                <w:color w:val="000000"/>
              </w:rPr>
            </w:pPr>
            <w:r w:rsidRPr="006C7563">
              <w:rPr>
                <w:color w:val="000000"/>
              </w:rPr>
              <w:t>Отдел по делам ГО и ЧС, ВУС</w:t>
            </w:r>
          </w:p>
        </w:tc>
      </w:tr>
      <w:tr w:rsidR="004D666A" w:rsidRPr="00A91D3F" w14:paraId="772A9097" w14:textId="77777777" w:rsidTr="00832281">
        <w:trPr>
          <w:trHeight w:val="29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3734" w14:textId="6CF3B132" w:rsidR="00777040" w:rsidRPr="00A91D3F" w:rsidRDefault="00777040" w:rsidP="008C2181">
            <w:pPr>
              <w:spacing w:before="120" w:after="120"/>
              <w:jc w:val="center"/>
              <w:rPr>
                <w:b/>
                <w:color w:val="000000"/>
              </w:rPr>
            </w:pPr>
            <w:r w:rsidRPr="00A91D3F">
              <w:rPr>
                <w:b/>
                <w:color w:val="000000"/>
              </w:rPr>
              <w:t>Заключительная часть</w:t>
            </w:r>
          </w:p>
        </w:tc>
      </w:tr>
      <w:tr w:rsidR="006C7563" w:rsidRPr="00A91D3F" w14:paraId="2D9F02F4" w14:textId="77777777" w:rsidTr="00832281">
        <w:trPr>
          <w:trHeight w:val="3527"/>
        </w:trPr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F4BB" w14:textId="7CEB7BFF" w:rsidR="006C7563" w:rsidRPr="00A91D3F" w:rsidRDefault="006C7563" w:rsidP="006C7563">
            <w:pPr>
              <w:jc w:val="center"/>
              <w:rPr>
                <w:b/>
                <w:bCs/>
              </w:rPr>
            </w:pPr>
            <w:r w:rsidRPr="00A91D3F">
              <w:rPr>
                <w:b/>
                <w:bCs/>
              </w:rPr>
              <w:t xml:space="preserve">Итого по </w:t>
            </w:r>
            <w:r>
              <w:rPr>
                <w:b/>
                <w:bCs/>
              </w:rPr>
              <w:t>Программе</w:t>
            </w:r>
            <w:r w:rsidRPr="0005217D">
              <w:rPr>
                <w:b/>
                <w:bCs/>
              </w:rPr>
              <w:t>: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24E77" w14:textId="77777777" w:rsidR="006C7563" w:rsidRDefault="006C7563" w:rsidP="006C7563">
            <w:pPr>
              <w:jc w:val="center"/>
            </w:pPr>
            <w:r w:rsidRPr="00A91D3F">
              <w:t>Отдел по делам ГО и ЧС, ВУС; МКУ «УОДМО»</w:t>
            </w:r>
            <w:r>
              <w:t>;</w:t>
            </w:r>
          </w:p>
          <w:p w14:paraId="2E2E77C9" w14:textId="14E68B7F" w:rsidR="006C7563" w:rsidRPr="00A91D3F" w:rsidRDefault="006C7563" w:rsidP="006C7563">
            <w:pPr>
              <w:jc w:val="center"/>
            </w:pPr>
            <w:r w:rsidRPr="00A91D3F">
              <w:t>МКУ «КДЦ «Нева»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294B" w14:textId="052CD02A" w:rsidR="006C7563" w:rsidRPr="0005217D" w:rsidRDefault="006C7563" w:rsidP="006C7563">
            <w:pPr>
              <w:jc w:val="center"/>
              <w:rPr>
                <w:sz w:val="18"/>
                <w:szCs w:val="18"/>
              </w:rPr>
            </w:pPr>
            <w:r w:rsidRPr="008A0DCB">
              <w:rPr>
                <w:sz w:val="22"/>
                <w:szCs w:val="22"/>
              </w:rPr>
              <w:t>Обеспечение деятельности в области ГО, защиты населения и территории от ЧС природного и техногенного характера, обеспечения пожарной безопасности и безопасности людей на водных объектах, профилактики правонарушений, нарушений общественного порядка.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02D4" w14:textId="179013EC" w:rsidR="006C7563" w:rsidRPr="0005217D" w:rsidRDefault="006C7563" w:rsidP="006C7563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85E06" w14:textId="2A61F3D7" w:rsidR="006C7563" w:rsidRPr="0005217D" w:rsidRDefault="006C7563" w:rsidP="006C7563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F24E" w14:textId="66C7AC24" w:rsidR="006C7563" w:rsidRPr="006C7563" w:rsidRDefault="006C7563" w:rsidP="006C7563">
            <w:pPr>
              <w:jc w:val="center"/>
              <w:rPr>
                <w:b/>
                <w:bCs/>
              </w:rPr>
            </w:pPr>
            <w:r w:rsidRPr="006C7563">
              <w:rPr>
                <w:b/>
                <w:bCs/>
              </w:rPr>
              <w:t>53 606,1</w:t>
            </w:r>
            <w:r w:rsidR="00F4664A">
              <w:rPr>
                <w:b/>
                <w:bCs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B8A47" w14:textId="185BE8D0" w:rsidR="006C7563" w:rsidRPr="006C7563" w:rsidRDefault="006C7563" w:rsidP="006C7563">
            <w:pPr>
              <w:jc w:val="center"/>
              <w:rPr>
                <w:b/>
                <w:bCs/>
              </w:rPr>
            </w:pPr>
            <w:r w:rsidRPr="006C7563">
              <w:rPr>
                <w:b/>
                <w:bCs/>
              </w:rPr>
              <w:t>10 502,1</w:t>
            </w:r>
            <w:r w:rsidR="00F4664A">
              <w:rPr>
                <w:b/>
                <w:bCs/>
              </w:rPr>
              <w:t>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ADDE" w14:textId="77777777" w:rsidR="006C7563" w:rsidRPr="00A91D3F" w:rsidRDefault="006C7563" w:rsidP="006C7563">
            <w:pPr>
              <w:jc w:val="center"/>
            </w:pPr>
            <w:r w:rsidRPr="00A91D3F">
              <w:t>Отдел по делам ГО и ЧС, ВУС</w:t>
            </w:r>
          </w:p>
        </w:tc>
      </w:tr>
    </w:tbl>
    <w:p w14:paraId="0E56A244" w14:textId="52AA5AC7" w:rsidR="00846BA1" w:rsidRDefault="00846BA1" w:rsidP="00305383">
      <w:pPr>
        <w:widowControl w:val="0"/>
        <w:tabs>
          <w:tab w:val="left" w:pos="3915"/>
        </w:tabs>
        <w:autoSpaceDE w:val="0"/>
        <w:autoSpaceDN w:val="0"/>
        <w:adjustRightInd w:val="0"/>
        <w:sectPr w:rsidR="00846BA1" w:rsidSect="00FD7646">
          <w:pgSz w:w="16838" w:h="11906" w:orient="landscape"/>
          <w:pgMar w:top="567" w:right="680" w:bottom="567" w:left="851" w:header="709" w:footer="709" w:gutter="0"/>
          <w:cols w:space="708"/>
          <w:titlePg/>
          <w:docGrid w:linePitch="360"/>
        </w:sectPr>
      </w:pPr>
    </w:p>
    <w:p w14:paraId="7B1D275A" w14:textId="55B63718" w:rsidR="00BE7154" w:rsidRDefault="00BE7154" w:rsidP="00FD7646">
      <w:pPr>
        <w:widowControl w:val="0"/>
        <w:tabs>
          <w:tab w:val="left" w:pos="1691"/>
        </w:tabs>
        <w:autoSpaceDE w:val="0"/>
        <w:autoSpaceDN w:val="0"/>
        <w:adjustRightInd w:val="0"/>
      </w:pPr>
    </w:p>
    <w:sectPr w:rsidR="00BE7154" w:rsidSect="00846BA1">
      <w:type w:val="continuous"/>
      <w:pgSz w:w="16838" w:h="11906" w:orient="landscape"/>
      <w:pgMar w:top="284" w:right="851" w:bottom="737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C2D1E" w14:textId="77777777" w:rsidR="00D50122" w:rsidRDefault="00D50122" w:rsidP="0095195A">
      <w:r>
        <w:separator/>
      </w:r>
    </w:p>
  </w:endnote>
  <w:endnote w:type="continuationSeparator" w:id="0">
    <w:p w14:paraId="364D46EA" w14:textId="77777777" w:rsidR="00D50122" w:rsidRDefault="00D50122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8B6F0" w14:textId="77777777" w:rsidR="00D50122" w:rsidRDefault="00D50122" w:rsidP="0095195A">
      <w:r>
        <w:separator/>
      </w:r>
    </w:p>
  </w:footnote>
  <w:footnote w:type="continuationSeparator" w:id="0">
    <w:p w14:paraId="727B4574" w14:textId="77777777" w:rsidR="00D50122" w:rsidRDefault="00D50122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8179752"/>
      <w:docPartObj>
        <w:docPartGallery w:val="Page Numbers (Top of Page)"/>
        <w:docPartUnique/>
      </w:docPartObj>
    </w:sdtPr>
    <w:sdtContent>
      <w:p w14:paraId="1A6DC53D" w14:textId="33F40FA5" w:rsidR="00320F3E" w:rsidRDefault="00320F3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2510FF" w14:textId="77777777" w:rsidR="00320F3E" w:rsidRDefault="00320F3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B3AF1" w14:textId="6E798271" w:rsidR="000B2BF9" w:rsidRPr="00DD118A" w:rsidRDefault="000B2BF9">
    <w:pPr>
      <w:pStyle w:val="a9"/>
      <w:jc w:val="center"/>
      <w:rPr>
        <w:color w:val="000000" w:themeColor="text1"/>
        <w:sz w:val="28"/>
        <w:szCs w:val="28"/>
      </w:rPr>
    </w:pPr>
  </w:p>
  <w:p w14:paraId="18A70596" w14:textId="77777777" w:rsidR="000E0B18" w:rsidRDefault="000E0B1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E873685"/>
    <w:multiLevelType w:val="hybridMultilevel"/>
    <w:tmpl w:val="C3B69FFA"/>
    <w:lvl w:ilvl="0" w:tplc="84D66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7B0431"/>
    <w:multiLevelType w:val="hybridMultilevel"/>
    <w:tmpl w:val="690ED6E0"/>
    <w:lvl w:ilvl="0" w:tplc="0EF2A7C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6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9846753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1468321">
    <w:abstractNumId w:val="1"/>
  </w:num>
  <w:num w:numId="3" w16cid:durableId="697509125">
    <w:abstractNumId w:val="6"/>
  </w:num>
  <w:num w:numId="4" w16cid:durableId="1604651629">
    <w:abstractNumId w:val="5"/>
  </w:num>
  <w:num w:numId="5" w16cid:durableId="592860988">
    <w:abstractNumId w:val="8"/>
  </w:num>
  <w:num w:numId="6" w16cid:durableId="230846982">
    <w:abstractNumId w:val="0"/>
  </w:num>
  <w:num w:numId="7" w16cid:durableId="821315487">
    <w:abstractNumId w:val="7"/>
  </w:num>
  <w:num w:numId="8" w16cid:durableId="1773207669">
    <w:abstractNumId w:val="2"/>
  </w:num>
  <w:num w:numId="9" w16cid:durableId="420032769">
    <w:abstractNumId w:val="4"/>
  </w:num>
  <w:num w:numId="10" w16cid:durableId="477917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1D"/>
    <w:rsid w:val="00020672"/>
    <w:rsid w:val="0002094D"/>
    <w:rsid w:val="0002402A"/>
    <w:rsid w:val="00024BA3"/>
    <w:rsid w:val="0002622D"/>
    <w:rsid w:val="00030609"/>
    <w:rsid w:val="00030BAD"/>
    <w:rsid w:val="000319EA"/>
    <w:rsid w:val="00035972"/>
    <w:rsid w:val="000405BA"/>
    <w:rsid w:val="000427DE"/>
    <w:rsid w:val="000446A0"/>
    <w:rsid w:val="00051258"/>
    <w:rsid w:val="0005217D"/>
    <w:rsid w:val="000534B6"/>
    <w:rsid w:val="00054CA2"/>
    <w:rsid w:val="0005580A"/>
    <w:rsid w:val="00056B2D"/>
    <w:rsid w:val="00056D9C"/>
    <w:rsid w:val="0005763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D4F"/>
    <w:rsid w:val="00077F96"/>
    <w:rsid w:val="000819FB"/>
    <w:rsid w:val="00082150"/>
    <w:rsid w:val="00083050"/>
    <w:rsid w:val="00083F1B"/>
    <w:rsid w:val="00087DE1"/>
    <w:rsid w:val="0009389E"/>
    <w:rsid w:val="0009486D"/>
    <w:rsid w:val="000949F0"/>
    <w:rsid w:val="0009520E"/>
    <w:rsid w:val="0009590B"/>
    <w:rsid w:val="00095DC2"/>
    <w:rsid w:val="000A118F"/>
    <w:rsid w:val="000A208D"/>
    <w:rsid w:val="000A3DEB"/>
    <w:rsid w:val="000A54BE"/>
    <w:rsid w:val="000A6077"/>
    <w:rsid w:val="000A6AE5"/>
    <w:rsid w:val="000A7428"/>
    <w:rsid w:val="000B0551"/>
    <w:rsid w:val="000B058F"/>
    <w:rsid w:val="000B17D4"/>
    <w:rsid w:val="000B2A87"/>
    <w:rsid w:val="000B2BF9"/>
    <w:rsid w:val="000B3CF4"/>
    <w:rsid w:val="000B4506"/>
    <w:rsid w:val="000B5F93"/>
    <w:rsid w:val="000B741E"/>
    <w:rsid w:val="000C1A4B"/>
    <w:rsid w:val="000C28ED"/>
    <w:rsid w:val="000C3854"/>
    <w:rsid w:val="000C6720"/>
    <w:rsid w:val="000C6B7F"/>
    <w:rsid w:val="000C70A0"/>
    <w:rsid w:val="000D07B9"/>
    <w:rsid w:val="000D114A"/>
    <w:rsid w:val="000D15C2"/>
    <w:rsid w:val="000D5AC2"/>
    <w:rsid w:val="000D6252"/>
    <w:rsid w:val="000E0B18"/>
    <w:rsid w:val="000E0D30"/>
    <w:rsid w:val="000E291A"/>
    <w:rsid w:val="000E3100"/>
    <w:rsid w:val="000E33FA"/>
    <w:rsid w:val="000E3A54"/>
    <w:rsid w:val="000E4B6B"/>
    <w:rsid w:val="000E4F97"/>
    <w:rsid w:val="000E6A36"/>
    <w:rsid w:val="000E6CA8"/>
    <w:rsid w:val="000F05CA"/>
    <w:rsid w:val="000F0E90"/>
    <w:rsid w:val="000F1E8A"/>
    <w:rsid w:val="000F4B94"/>
    <w:rsid w:val="000F4C58"/>
    <w:rsid w:val="000F7393"/>
    <w:rsid w:val="0010007A"/>
    <w:rsid w:val="00101685"/>
    <w:rsid w:val="00104D1B"/>
    <w:rsid w:val="00110EC5"/>
    <w:rsid w:val="00111DD9"/>
    <w:rsid w:val="00113D0A"/>
    <w:rsid w:val="00115670"/>
    <w:rsid w:val="001170BD"/>
    <w:rsid w:val="001217DF"/>
    <w:rsid w:val="00122667"/>
    <w:rsid w:val="00123DBC"/>
    <w:rsid w:val="00123FBA"/>
    <w:rsid w:val="00123FC9"/>
    <w:rsid w:val="001246CD"/>
    <w:rsid w:val="00125511"/>
    <w:rsid w:val="0012566C"/>
    <w:rsid w:val="001261CC"/>
    <w:rsid w:val="001268E8"/>
    <w:rsid w:val="001278D2"/>
    <w:rsid w:val="00127EBD"/>
    <w:rsid w:val="00131AE7"/>
    <w:rsid w:val="001324FE"/>
    <w:rsid w:val="00132722"/>
    <w:rsid w:val="00133D97"/>
    <w:rsid w:val="001346BD"/>
    <w:rsid w:val="00134D4A"/>
    <w:rsid w:val="0013589C"/>
    <w:rsid w:val="00136546"/>
    <w:rsid w:val="001369AB"/>
    <w:rsid w:val="00137683"/>
    <w:rsid w:val="00137844"/>
    <w:rsid w:val="00137A57"/>
    <w:rsid w:val="00137DC7"/>
    <w:rsid w:val="00140864"/>
    <w:rsid w:val="001423A8"/>
    <w:rsid w:val="00145BF5"/>
    <w:rsid w:val="00146F35"/>
    <w:rsid w:val="00150176"/>
    <w:rsid w:val="00150373"/>
    <w:rsid w:val="00151F0B"/>
    <w:rsid w:val="0015274D"/>
    <w:rsid w:val="00152836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65FA2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2A"/>
    <w:rsid w:val="00181549"/>
    <w:rsid w:val="00181796"/>
    <w:rsid w:val="00183B9F"/>
    <w:rsid w:val="00183D56"/>
    <w:rsid w:val="00184606"/>
    <w:rsid w:val="00186D93"/>
    <w:rsid w:val="00191268"/>
    <w:rsid w:val="001924E5"/>
    <w:rsid w:val="001958A4"/>
    <w:rsid w:val="00195DEA"/>
    <w:rsid w:val="0019605B"/>
    <w:rsid w:val="00196A92"/>
    <w:rsid w:val="00197CE9"/>
    <w:rsid w:val="001A049A"/>
    <w:rsid w:val="001A3B01"/>
    <w:rsid w:val="001A3D0D"/>
    <w:rsid w:val="001A4F23"/>
    <w:rsid w:val="001A50BB"/>
    <w:rsid w:val="001A54F4"/>
    <w:rsid w:val="001A5A6A"/>
    <w:rsid w:val="001B01A1"/>
    <w:rsid w:val="001B0353"/>
    <w:rsid w:val="001B09E9"/>
    <w:rsid w:val="001B1E44"/>
    <w:rsid w:val="001B2738"/>
    <w:rsid w:val="001B3F54"/>
    <w:rsid w:val="001B4103"/>
    <w:rsid w:val="001B5CAD"/>
    <w:rsid w:val="001B5FF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606D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E7F0C"/>
    <w:rsid w:val="001F15C6"/>
    <w:rsid w:val="001F197A"/>
    <w:rsid w:val="001F22F6"/>
    <w:rsid w:val="001F2DFC"/>
    <w:rsid w:val="001F5460"/>
    <w:rsid w:val="001F66EB"/>
    <w:rsid w:val="002023C2"/>
    <w:rsid w:val="00202CCB"/>
    <w:rsid w:val="0020400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30896"/>
    <w:rsid w:val="0023165A"/>
    <w:rsid w:val="0023391D"/>
    <w:rsid w:val="00235094"/>
    <w:rsid w:val="0023523C"/>
    <w:rsid w:val="00236788"/>
    <w:rsid w:val="00236A6F"/>
    <w:rsid w:val="00237DFA"/>
    <w:rsid w:val="00240067"/>
    <w:rsid w:val="00240EDC"/>
    <w:rsid w:val="00241176"/>
    <w:rsid w:val="00241CFB"/>
    <w:rsid w:val="002422C4"/>
    <w:rsid w:val="0024272B"/>
    <w:rsid w:val="00243194"/>
    <w:rsid w:val="00243DD7"/>
    <w:rsid w:val="002446AB"/>
    <w:rsid w:val="0024552F"/>
    <w:rsid w:val="002458D1"/>
    <w:rsid w:val="002465C1"/>
    <w:rsid w:val="0024755E"/>
    <w:rsid w:val="0024756E"/>
    <w:rsid w:val="00250522"/>
    <w:rsid w:val="00250666"/>
    <w:rsid w:val="00250946"/>
    <w:rsid w:val="002515DC"/>
    <w:rsid w:val="00251C24"/>
    <w:rsid w:val="00252440"/>
    <w:rsid w:val="0025455E"/>
    <w:rsid w:val="00254B4C"/>
    <w:rsid w:val="002551C2"/>
    <w:rsid w:val="00255F34"/>
    <w:rsid w:val="00256571"/>
    <w:rsid w:val="00256836"/>
    <w:rsid w:val="00256B01"/>
    <w:rsid w:val="0026095F"/>
    <w:rsid w:val="00261001"/>
    <w:rsid w:val="002618F6"/>
    <w:rsid w:val="002619FF"/>
    <w:rsid w:val="00261FAE"/>
    <w:rsid w:val="0026371D"/>
    <w:rsid w:val="00263D81"/>
    <w:rsid w:val="00263EC5"/>
    <w:rsid w:val="0026570F"/>
    <w:rsid w:val="00270CB4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49E"/>
    <w:rsid w:val="002A3BA4"/>
    <w:rsid w:val="002A4350"/>
    <w:rsid w:val="002A4676"/>
    <w:rsid w:val="002A5EF2"/>
    <w:rsid w:val="002A632B"/>
    <w:rsid w:val="002B020C"/>
    <w:rsid w:val="002B0740"/>
    <w:rsid w:val="002B27BD"/>
    <w:rsid w:val="002B3E81"/>
    <w:rsid w:val="002B5D37"/>
    <w:rsid w:val="002B7096"/>
    <w:rsid w:val="002B7EEB"/>
    <w:rsid w:val="002C0CC4"/>
    <w:rsid w:val="002C152D"/>
    <w:rsid w:val="002C24A2"/>
    <w:rsid w:val="002C4A15"/>
    <w:rsid w:val="002C5098"/>
    <w:rsid w:val="002C5917"/>
    <w:rsid w:val="002C5CAA"/>
    <w:rsid w:val="002C7343"/>
    <w:rsid w:val="002D041A"/>
    <w:rsid w:val="002D1811"/>
    <w:rsid w:val="002D2A25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003A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383"/>
    <w:rsid w:val="0030559A"/>
    <w:rsid w:val="003055D7"/>
    <w:rsid w:val="00310BE0"/>
    <w:rsid w:val="00310D44"/>
    <w:rsid w:val="00312FEB"/>
    <w:rsid w:val="00315D51"/>
    <w:rsid w:val="00320900"/>
    <w:rsid w:val="00320D8B"/>
    <w:rsid w:val="00320F3E"/>
    <w:rsid w:val="003247AE"/>
    <w:rsid w:val="00324AFE"/>
    <w:rsid w:val="0032669E"/>
    <w:rsid w:val="00330247"/>
    <w:rsid w:val="00330814"/>
    <w:rsid w:val="00330E73"/>
    <w:rsid w:val="0033152C"/>
    <w:rsid w:val="00331EED"/>
    <w:rsid w:val="00332437"/>
    <w:rsid w:val="003351E4"/>
    <w:rsid w:val="003355EA"/>
    <w:rsid w:val="003357EB"/>
    <w:rsid w:val="0033631E"/>
    <w:rsid w:val="0033756D"/>
    <w:rsid w:val="00342E0E"/>
    <w:rsid w:val="00342E5A"/>
    <w:rsid w:val="00342F52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4289"/>
    <w:rsid w:val="00357287"/>
    <w:rsid w:val="00357873"/>
    <w:rsid w:val="00357AB5"/>
    <w:rsid w:val="00357F63"/>
    <w:rsid w:val="003618BB"/>
    <w:rsid w:val="00362DF7"/>
    <w:rsid w:val="00363422"/>
    <w:rsid w:val="00363BC1"/>
    <w:rsid w:val="003645ED"/>
    <w:rsid w:val="00364F12"/>
    <w:rsid w:val="00365033"/>
    <w:rsid w:val="00365530"/>
    <w:rsid w:val="00365C8D"/>
    <w:rsid w:val="0036671C"/>
    <w:rsid w:val="00366A81"/>
    <w:rsid w:val="0036704F"/>
    <w:rsid w:val="0036705E"/>
    <w:rsid w:val="003678E2"/>
    <w:rsid w:val="003728D0"/>
    <w:rsid w:val="0037403A"/>
    <w:rsid w:val="00375D64"/>
    <w:rsid w:val="00375EE3"/>
    <w:rsid w:val="00376044"/>
    <w:rsid w:val="0037618C"/>
    <w:rsid w:val="00376561"/>
    <w:rsid w:val="00376568"/>
    <w:rsid w:val="00377A04"/>
    <w:rsid w:val="00380AF5"/>
    <w:rsid w:val="00381460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095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46A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24A6"/>
    <w:rsid w:val="003E3587"/>
    <w:rsid w:val="003E52DD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5106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6A88"/>
    <w:rsid w:val="00410AC2"/>
    <w:rsid w:val="004137F8"/>
    <w:rsid w:val="004216D3"/>
    <w:rsid w:val="004226F2"/>
    <w:rsid w:val="0042293E"/>
    <w:rsid w:val="00422A8D"/>
    <w:rsid w:val="004230E4"/>
    <w:rsid w:val="004233E5"/>
    <w:rsid w:val="00424118"/>
    <w:rsid w:val="004258BF"/>
    <w:rsid w:val="004269C3"/>
    <w:rsid w:val="00426CA4"/>
    <w:rsid w:val="0043199B"/>
    <w:rsid w:val="00432A4E"/>
    <w:rsid w:val="004331D4"/>
    <w:rsid w:val="00433680"/>
    <w:rsid w:val="004338F3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45870"/>
    <w:rsid w:val="00450196"/>
    <w:rsid w:val="0045221F"/>
    <w:rsid w:val="00452A96"/>
    <w:rsid w:val="004562DB"/>
    <w:rsid w:val="004602CA"/>
    <w:rsid w:val="004604B8"/>
    <w:rsid w:val="004614D4"/>
    <w:rsid w:val="00462D19"/>
    <w:rsid w:val="00462FFE"/>
    <w:rsid w:val="00464A42"/>
    <w:rsid w:val="00467C14"/>
    <w:rsid w:val="00467C93"/>
    <w:rsid w:val="00467DBB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A6ADB"/>
    <w:rsid w:val="004B0527"/>
    <w:rsid w:val="004B0DDF"/>
    <w:rsid w:val="004B2DFE"/>
    <w:rsid w:val="004B44BD"/>
    <w:rsid w:val="004B5063"/>
    <w:rsid w:val="004B5D5C"/>
    <w:rsid w:val="004B6455"/>
    <w:rsid w:val="004C12AD"/>
    <w:rsid w:val="004C1647"/>
    <w:rsid w:val="004C39C6"/>
    <w:rsid w:val="004C3BFD"/>
    <w:rsid w:val="004C5D8D"/>
    <w:rsid w:val="004C6948"/>
    <w:rsid w:val="004C708C"/>
    <w:rsid w:val="004D1C38"/>
    <w:rsid w:val="004D2900"/>
    <w:rsid w:val="004D33B3"/>
    <w:rsid w:val="004D3790"/>
    <w:rsid w:val="004D520B"/>
    <w:rsid w:val="004D666A"/>
    <w:rsid w:val="004E1120"/>
    <w:rsid w:val="004E383D"/>
    <w:rsid w:val="004E39BD"/>
    <w:rsid w:val="004E5A67"/>
    <w:rsid w:val="004E6F30"/>
    <w:rsid w:val="004E751F"/>
    <w:rsid w:val="004E756D"/>
    <w:rsid w:val="004E7921"/>
    <w:rsid w:val="004F794D"/>
    <w:rsid w:val="005011EA"/>
    <w:rsid w:val="00501B90"/>
    <w:rsid w:val="00502DBC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5CED"/>
    <w:rsid w:val="0052694C"/>
    <w:rsid w:val="00527153"/>
    <w:rsid w:val="00527292"/>
    <w:rsid w:val="005312CE"/>
    <w:rsid w:val="00531A27"/>
    <w:rsid w:val="00531D27"/>
    <w:rsid w:val="00531EAD"/>
    <w:rsid w:val="00532616"/>
    <w:rsid w:val="005335C5"/>
    <w:rsid w:val="0053396C"/>
    <w:rsid w:val="00534F20"/>
    <w:rsid w:val="00535D69"/>
    <w:rsid w:val="00536B81"/>
    <w:rsid w:val="0053703B"/>
    <w:rsid w:val="0053708A"/>
    <w:rsid w:val="00537373"/>
    <w:rsid w:val="0053777E"/>
    <w:rsid w:val="00537B79"/>
    <w:rsid w:val="005401F4"/>
    <w:rsid w:val="00541510"/>
    <w:rsid w:val="00542ADD"/>
    <w:rsid w:val="00543897"/>
    <w:rsid w:val="005438B7"/>
    <w:rsid w:val="00546135"/>
    <w:rsid w:val="00546E16"/>
    <w:rsid w:val="005474B2"/>
    <w:rsid w:val="00550CC1"/>
    <w:rsid w:val="00551ED8"/>
    <w:rsid w:val="00553754"/>
    <w:rsid w:val="005551FF"/>
    <w:rsid w:val="00560416"/>
    <w:rsid w:val="00560E5B"/>
    <w:rsid w:val="00562BDD"/>
    <w:rsid w:val="00563C85"/>
    <w:rsid w:val="005642BA"/>
    <w:rsid w:val="0056436E"/>
    <w:rsid w:val="005703B5"/>
    <w:rsid w:val="00571714"/>
    <w:rsid w:val="005724C0"/>
    <w:rsid w:val="0057254B"/>
    <w:rsid w:val="00572E84"/>
    <w:rsid w:val="00576291"/>
    <w:rsid w:val="00577520"/>
    <w:rsid w:val="00577DEA"/>
    <w:rsid w:val="00580B65"/>
    <w:rsid w:val="00583024"/>
    <w:rsid w:val="00585472"/>
    <w:rsid w:val="00585482"/>
    <w:rsid w:val="005872AE"/>
    <w:rsid w:val="00591652"/>
    <w:rsid w:val="00592B20"/>
    <w:rsid w:val="00593879"/>
    <w:rsid w:val="005959E4"/>
    <w:rsid w:val="005973B3"/>
    <w:rsid w:val="005976F3"/>
    <w:rsid w:val="005A0C22"/>
    <w:rsid w:val="005A275E"/>
    <w:rsid w:val="005A5310"/>
    <w:rsid w:val="005A5BD0"/>
    <w:rsid w:val="005A5CD4"/>
    <w:rsid w:val="005A63CA"/>
    <w:rsid w:val="005A69BB"/>
    <w:rsid w:val="005B1CCA"/>
    <w:rsid w:val="005B2772"/>
    <w:rsid w:val="005B2F2D"/>
    <w:rsid w:val="005B3E60"/>
    <w:rsid w:val="005B3F14"/>
    <w:rsid w:val="005B4589"/>
    <w:rsid w:val="005B5CFF"/>
    <w:rsid w:val="005B74E4"/>
    <w:rsid w:val="005C1E4B"/>
    <w:rsid w:val="005C2546"/>
    <w:rsid w:val="005C3612"/>
    <w:rsid w:val="005C36CB"/>
    <w:rsid w:val="005C3B71"/>
    <w:rsid w:val="005D0142"/>
    <w:rsid w:val="005D0A83"/>
    <w:rsid w:val="005D2409"/>
    <w:rsid w:val="005D3841"/>
    <w:rsid w:val="005D3A6D"/>
    <w:rsid w:val="005D5280"/>
    <w:rsid w:val="005D57DD"/>
    <w:rsid w:val="005D5B5A"/>
    <w:rsid w:val="005D7B8C"/>
    <w:rsid w:val="005E1405"/>
    <w:rsid w:val="005E345E"/>
    <w:rsid w:val="005E7D78"/>
    <w:rsid w:val="005F0121"/>
    <w:rsid w:val="005F0A37"/>
    <w:rsid w:val="005F0D49"/>
    <w:rsid w:val="005F0E40"/>
    <w:rsid w:val="005F10D9"/>
    <w:rsid w:val="005F2060"/>
    <w:rsid w:val="005F23FE"/>
    <w:rsid w:val="005F253B"/>
    <w:rsid w:val="005F3CB7"/>
    <w:rsid w:val="005F3EC8"/>
    <w:rsid w:val="005F641B"/>
    <w:rsid w:val="005F76FA"/>
    <w:rsid w:val="006001EC"/>
    <w:rsid w:val="0060068E"/>
    <w:rsid w:val="0060555E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65AC"/>
    <w:rsid w:val="00627C6D"/>
    <w:rsid w:val="00631FEE"/>
    <w:rsid w:val="00633F7F"/>
    <w:rsid w:val="00634536"/>
    <w:rsid w:val="006364F8"/>
    <w:rsid w:val="00637F36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1EBA"/>
    <w:rsid w:val="00654A79"/>
    <w:rsid w:val="00655D27"/>
    <w:rsid w:val="00656E2A"/>
    <w:rsid w:val="006576DF"/>
    <w:rsid w:val="00657B49"/>
    <w:rsid w:val="00657B7D"/>
    <w:rsid w:val="0066654E"/>
    <w:rsid w:val="006709C4"/>
    <w:rsid w:val="00672468"/>
    <w:rsid w:val="00672D16"/>
    <w:rsid w:val="006762DB"/>
    <w:rsid w:val="00676B03"/>
    <w:rsid w:val="00684301"/>
    <w:rsid w:val="00684920"/>
    <w:rsid w:val="00684C73"/>
    <w:rsid w:val="00687240"/>
    <w:rsid w:val="00694805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25AB"/>
    <w:rsid w:val="006C39AE"/>
    <w:rsid w:val="006C4E73"/>
    <w:rsid w:val="006C5FF1"/>
    <w:rsid w:val="006C64F1"/>
    <w:rsid w:val="006C68FB"/>
    <w:rsid w:val="006C6945"/>
    <w:rsid w:val="006C7563"/>
    <w:rsid w:val="006D2FAC"/>
    <w:rsid w:val="006D4E85"/>
    <w:rsid w:val="006D5A37"/>
    <w:rsid w:val="006D5F55"/>
    <w:rsid w:val="006E22F0"/>
    <w:rsid w:val="006E3494"/>
    <w:rsid w:val="006E3C42"/>
    <w:rsid w:val="006E3FCE"/>
    <w:rsid w:val="006E496F"/>
    <w:rsid w:val="006E4E0F"/>
    <w:rsid w:val="006E5487"/>
    <w:rsid w:val="006E57B6"/>
    <w:rsid w:val="006E6D49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7D4"/>
    <w:rsid w:val="0070494F"/>
    <w:rsid w:val="00704EAC"/>
    <w:rsid w:val="00706929"/>
    <w:rsid w:val="00712550"/>
    <w:rsid w:val="00712AFA"/>
    <w:rsid w:val="007143D4"/>
    <w:rsid w:val="007153B7"/>
    <w:rsid w:val="0072049D"/>
    <w:rsid w:val="0072095A"/>
    <w:rsid w:val="00720ED4"/>
    <w:rsid w:val="007221A8"/>
    <w:rsid w:val="007240A9"/>
    <w:rsid w:val="00724ADA"/>
    <w:rsid w:val="00724CEF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45CCC"/>
    <w:rsid w:val="0075111A"/>
    <w:rsid w:val="0075153E"/>
    <w:rsid w:val="007543E5"/>
    <w:rsid w:val="0075482A"/>
    <w:rsid w:val="0075627A"/>
    <w:rsid w:val="0075645C"/>
    <w:rsid w:val="007566D0"/>
    <w:rsid w:val="00757486"/>
    <w:rsid w:val="00760011"/>
    <w:rsid w:val="007646CF"/>
    <w:rsid w:val="00764CC5"/>
    <w:rsid w:val="007675E8"/>
    <w:rsid w:val="00767869"/>
    <w:rsid w:val="007679A3"/>
    <w:rsid w:val="0077026F"/>
    <w:rsid w:val="00771422"/>
    <w:rsid w:val="00772395"/>
    <w:rsid w:val="00773C38"/>
    <w:rsid w:val="00774A83"/>
    <w:rsid w:val="0077677D"/>
    <w:rsid w:val="00776C2F"/>
    <w:rsid w:val="00777040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91CF7"/>
    <w:rsid w:val="00793159"/>
    <w:rsid w:val="00793893"/>
    <w:rsid w:val="007956EE"/>
    <w:rsid w:val="00796A45"/>
    <w:rsid w:val="00797E46"/>
    <w:rsid w:val="007A219E"/>
    <w:rsid w:val="007A2D03"/>
    <w:rsid w:val="007A34EA"/>
    <w:rsid w:val="007A44D4"/>
    <w:rsid w:val="007A5324"/>
    <w:rsid w:val="007A5DA1"/>
    <w:rsid w:val="007A6656"/>
    <w:rsid w:val="007A6D04"/>
    <w:rsid w:val="007B0EC1"/>
    <w:rsid w:val="007B1649"/>
    <w:rsid w:val="007B1B1C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D6ABF"/>
    <w:rsid w:val="007E0158"/>
    <w:rsid w:val="007E22A7"/>
    <w:rsid w:val="007E5C8D"/>
    <w:rsid w:val="007E65DE"/>
    <w:rsid w:val="007F47D3"/>
    <w:rsid w:val="007F4BDF"/>
    <w:rsid w:val="007F6BFD"/>
    <w:rsid w:val="007F7D0D"/>
    <w:rsid w:val="00801071"/>
    <w:rsid w:val="00802184"/>
    <w:rsid w:val="00803F3B"/>
    <w:rsid w:val="0080445A"/>
    <w:rsid w:val="00804555"/>
    <w:rsid w:val="00807D83"/>
    <w:rsid w:val="00812F9A"/>
    <w:rsid w:val="00814A68"/>
    <w:rsid w:val="00817AAA"/>
    <w:rsid w:val="008201FA"/>
    <w:rsid w:val="00821A95"/>
    <w:rsid w:val="008224ED"/>
    <w:rsid w:val="00822DCE"/>
    <w:rsid w:val="008230E0"/>
    <w:rsid w:val="00824DB4"/>
    <w:rsid w:val="00826AC0"/>
    <w:rsid w:val="008302A1"/>
    <w:rsid w:val="00832281"/>
    <w:rsid w:val="00832CA7"/>
    <w:rsid w:val="008359D9"/>
    <w:rsid w:val="00836C51"/>
    <w:rsid w:val="00840968"/>
    <w:rsid w:val="008428AF"/>
    <w:rsid w:val="00842967"/>
    <w:rsid w:val="00843A71"/>
    <w:rsid w:val="008452A7"/>
    <w:rsid w:val="00845463"/>
    <w:rsid w:val="00846BA1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66C5"/>
    <w:rsid w:val="0085796E"/>
    <w:rsid w:val="0086195B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3064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A0DCB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CB5"/>
    <w:rsid w:val="008B2F31"/>
    <w:rsid w:val="008B41E2"/>
    <w:rsid w:val="008B639A"/>
    <w:rsid w:val="008B6665"/>
    <w:rsid w:val="008C2181"/>
    <w:rsid w:val="008C2EB7"/>
    <w:rsid w:val="008C3680"/>
    <w:rsid w:val="008C3E2B"/>
    <w:rsid w:val="008C454A"/>
    <w:rsid w:val="008C48CF"/>
    <w:rsid w:val="008C4998"/>
    <w:rsid w:val="008C49E0"/>
    <w:rsid w:val="008C5981"/>
    <w:rsid w:val="008C61EB"/>
    <w:rsid w:val="008C6475"/>
    <w:rsid w:val="008C6AB0"/>
    <w:rsid w:val="008D257A"/>
    <w:rsid w:val="008D36B6"/>
    <w:rsid w:val="008D3C8E"/>
    <w:rsid w:val="008D43E0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01ED"/>
    <w:rsid w:val="0090129C"/>
    <w:rsid w:val="00905FFF"/>
    <w:rsid w:val="00910917"/>
    <w:rsid w:val="00910E27"/>
    <w:rsid w:val="00911C48"/>
    <w:rsid w:val="00911E78"/>
    <w:rsid w:val="009125A4"/>
    <w:rsid w:val="009156D8"/>
    <w:rsid w:val="00915A3A"/>
    <w:rsid w:val="00920109"/>
    <w:rsid w:val="0092156E"/>
    <w:rsid w:val="009220DF"/>
    <w:rsid w:val="00922141"/>
    <w:rsid w:val="00922F32"/>
    <w:rsid w:val="00923123"/>
    <w:rsid w:val="00924D41"/>
    <w:rsid w:val="00925D84"/>
    <w:rsid w:val="00925EB5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46F69"/>
    <w:rsid w:val="00947594"/>
    <w:rsid w:val="00950071"/>
    <w:rsid w:val="0095195A"/>
    <w:rsid w:val="009538F3"/>
    <w:rsid w:val="009541F6"/>
    <w:rsid w:val="009545D6"/>
    <w:rsid w:val="00954E26"/>
    <w:rsid w:val="00955406"/>
    <w:rsid w:val="00955EFD"/>
    <w:rsid w:val="009562E2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4BD"/>
    <w:rsid w:val="0097558C"/>
    <w:rsid w:val="00975873"/>
    <w:rsid w:val="00975D04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875B9"/>
    <w:rsid w:val="00991E76"/>
    <w:rsid w:val="00991F93"/>
    <w:rsid w:val="00995EB9"/>
    <w:rsid w:val="009960C1"/>
    <w:rsid w:val="009962A9"/>
    <w:rsid w:val="009A52BA"/>
    <w:rsid w:val="009A64C7"/>
    <w:rsid w:val="009A6B7A"/>
    <w:rsid w:val="009A7B5C"/>
    <w:rsid w:val="009B112D"/>
    <w:rsid w:val="009B12B2"/>
    <w:rsid w:val="009B1D83"/>
    <w:rsid w:val="009B2A79"/>
    <w:rsid w:val="009B336F"/>
    <w:rsid w:val="009B3D7B"/>
    <w:rsid w:val="009B4A30"/>
    <w:rsid w:val="009B4EFC"/>
    <w:rsid w:val="009B6353"/>
    <w:rsid w:val="009C135A"/>
    <w:rsid w:val="009C2CD2"/>
    <w:rsid w:val="009C316B"/>
    <w:rsid w:val="009C36A2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550"/>
    <w:rsid w:val="009D78C5"/>
    <w:rsid w:val="009D7BF8"/>
    <w:rsid w:val="009E17FE"/>
    <w:rsid w:val="009E4505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707"/>
    <w:rsid w:val="00A07BC1"/>
    <w:rsid w:val="00A112E8"/>
    <w:rsid w:val="00A1150A"/>
    <w:rsid w:val="00A11C9F"/>
    <w:rsid w:val="00A131BE"/>
    <w:rsid w:val="00A1436D"/>
    <w:rsid w:val="00A160AE"/>
    <w:rsid w:val="00A16BC8"/>
    <w:rsid w:val="00A16C17"/>
    <w:rsid w:val="00A16D6B"/>
    <w:rsid w:val="00A16E67"/>
    <w:rsid w:val="00A20E4E"/>
    <w:rsid w:val="00A215E1"/>
    <w:rsid w:val="00A23B12"/>
    <w:rsid w:val="00A2458F"/>
    <w:rsid w:val="00A26553"/>
    <w:rsid w:val="00A2688B"/>
    <w:rsid w:val="00A270A4"/>
    <w:rsid w:val="00A27354"/>
    <w:rsid w:val="00A27433"/>
    <w:rsid w:val="00A328FD"/>
    <w:rsid w:val="00A37B37"/>
    <w:rsid w:val="00A37BC3"/>
    <w:rsid w:val="00A40F71"/>
    <w:rsid w:val="00A40F90"/>
    <w:rsid w:val="00A433C6"/>
    <w:rsid w:val="00A453B4"/>
    <w:rsid w:val="00A45C89"/>
    <w:rsid w:val="00A476AE"/>
    <w:rsid w:val="00A50932"/>
    <w:rsid w:val="00A523A1"/>
    <w:rsid w:val="00A54508"/>
    <w:rsid w:val="00A55E4F"/>
    <w:rsid w:val="00A6009E"/>
    <w:rsid w:val="00A600E6"/>
    <w:rsid w:val="00A62156"/>
    <w:rsid w:val="00A6224E"/>
    <w:rsid w:val="00A623D5"/>
    <w:rsid w:val="00A62DF9"/>
    <w:rsid w:val="00A6391A"/>
    <w:rsid w:val="00A63BE0"/>
    <w:rsid w:val="00A63BF4"/>
    <w:rsid w:val="00A64243"/>
    <w:rsid w:val="00A65C01"/>
    <w:rsid w:val="00A65D0F"/>
    <w:rsid w:val="00A65F13"/>
    <w:rsid w:val="00A70223"/>
    <w:rsid w:val="00A71405"/>
    <w:rsid w:val="00A72CC7"/>
    <w:rsid w:val="00A73444"/>
    <w:rsid w:val="00A74287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4D89"/>
    <w:rsid w:val="00A85C7B"/>
    <w:rsid w:val="00A87C63"/>
    <w:rsid w:val="00A909E8"/>
    <w:rsid w:val="00A90A06"/>
    <w:rsid w:val="00A91D3F"/>
    <w:rsid w:val="00A92184"/>
    <w:rsid w:val="00AA3575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FEF"/>
    <w:rsid w:val="00AB4526"/>
    <w:rsid w:val="00AB6A18"/>
    <w:rsid w:val="00AB6CAF"/>
    <w:rsid w:val="00AB7781"/>
    <w:rsid w:val="00AC0EA2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327E"/>
    <w:rsid w:val="00AE4057"/>
    <w:rsid w:val="00AE4795"/>
    <w:rsid w:val="00AE482D"/>
    <w:rsid w:val="00AE4B21"/>
    <w:rsid w:val="00AE7C13"/>
    <w:rsid w:val="00AF0BF7"/>
    <w:rsid w:val="00AF10F6"/>
    <w:rsid w:val="00AF11BD"/>
    <w:rsid w:val="00AF2269"/>
    <w:rsid w:val="00AF3C1A"/>
    <w:rsid w:val="00AF4208"/>
    <w:rsid w:val="00AF5869"/>
    <w:rsid w:val="00AF6033"/>
    <w:rsid w:val="00AF6A7B"/>
    <w:rsid w:val="00AF7C75"/>
    <w:rsid w:val="00AF7E8F"/>
    <w:rsid w:val="00B00D6B"/>
    <w:rsid w:val="00B01A4E"/>
    <w:rsid w:val="00B01CC9"/>
    <w:rsid w:val="00B02BAB"/>
    <w:rsid w:val="00B038BA"/>
    <w:rsid w:val="00B12BB0"/>
    <w:rsid w:val="00B12BDE"/>
    <w:rsid w:val="00B14982"/>
    <w:rsid w:val="00B1753F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090B"/>
    <w:rsid w:val="00B52B7F"/>
    <w:rsid w:val="00B52C6B"/>
    <w:rsid w:val="00B541C5"/>
    <w:rsid w:val="00B55107"/>
    <w:rsid w:val="00B557F4"/>
    <w:rsid w:val="00B55B34"/>
    <w:rsid w:val="00B562E5"/>
    <w:rsid w:val="00B5750C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4938"/>
    <w:rsid w:val="00B75801"/>
    <w:rsid w:val="00B76196"/>
    <w:rsid w:val="00B76C00"/>
    <w:rsid w:val="00B76CA0"/>
    <w:rsid w:val="00B76E38"/>
    <w:rsid w:val="00B77164"/>
    <w:rsid w:val="00B7732C"/>
    <w:rsid w:val="00B77ADC"/>
    <w:rsid w:val="00B77D14"/>
    <w:rsid w:val="00B80677"/>
    <w:rsid w:val="00B8157E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CB6"/>
    <w:rsid w:val="00B94D99"/>
    <w:rsid w:val="00B94F7F"/>
    <w:rsid w:val="00B95E58"/>
    <w:rsid w:val="00B96681"/>
    <w:rsid w:val="00BA038C"/>
    <w:rsid w:val="00BA0BBE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B4A06"/>
    <w:rsid w:val="00BB5C3D"/>
    <w:rsid w:val="00BC03F5"/>
    <w:rsid w:val="00BC1B8F"/>
    <w:rsid w:val="00BC2E86"/>
    <w:rsid w:val="00BC5069"/>
    <w:rsid w:val="00BC5A87"/>
    <w:rsid w:val="00BC5DB0"/>
    <w:rsid w:val="00BC7A3B"/>
    <w:rsid w:val="00BD099C"/>
    <w:rsid w:val="00BD22F1"/>
    <w:rsid w:val="00BD3263"/>
    <w:rsid w:val="00BD372D"/>
    <w:rsid w:val="00BD3FA9"/>
    <w:rsid w:val="00BD4A95"/>
    <w:rsid w:val="00BD6907"/>
    <w:rsid w:val="00BE1020"/>
    <w:rsid w:val="00BE1E80"/>
    <w:rsid w:val="00BE2691"/>
    <w:rsid w:val="00BE2954"/>
    <w:rsid w:val="00BE2C85"/>
    <w:rsid w:val="00BE46D9"/>
    <w:rsid w:val="00BE5B8B"/>
    <w:rsid w:val="00BE7154"/>
    <w:rsid w:val="00BE71EC"/>
    <w:rsid w:val="00BE797A"/>
    <w:rsid w:val="00BE7D2A"/>
    <w:rsid w:val="00BE7F6E"/>
    <w:rsid w:val="00BF1B11"/>
    <w:rsid w:val="00BF2058"/>
    <w:rsid w:val="00BF273C"/>
    <w:rsid w:val="00BF3546"/>
    <w:rsid w:val="00BF35B9"/>
    <w:rsid w:val="00BF37A2"/>
    <w:rsid w:val="00BF38C0"/>
    <w:rsid w:val="00BF4300"/>
    <w:rsid w:val="00BF4554"/>
    <w:rsid w:val="00BF6554"/>
    <w:rsid w:val="00BF77E2"/>
    <w:rsid w:val="00BF7ECB"/>
    <w:rsid w:val="00C026F6"/>
    <w:rsid w:val="00C05124"/>
    <w:rsid w:val="00C073E3"/>
    <w:rsid w:val="00C07F71"/>
    <w:rsid w:val="00C103BF"/>
    <w:rsid w:val="00C1148D"/>
    <w:rsid w:val="00C12C8B"/>
    <w:rsid w:val="00C1323D"/>
    <w:rsid w:val="00C15B5C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2824"/>
    <w:rsid w:val="00C330D5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7FC"/>
    <w:rsid w:val="00C552E0"/>
    <w:rsid w:val="00C557DF"/>
    <w:rsid w:val="00C56876"/>
    <w:rsid w:val="00C56A1D"/>
    <w:rsid w:val="00C602FF"/>
    <w:rsid w:val="00C60520"/>
    <w:rsid w:val="00C6116F"/>
    <w:rsid w:val="00C62439"/>
    <w:rsid w:val="00C6257B"/>
    <w:rsid w:val="00C630DA"/>
    <w:rsid w:val="00C641B2"/>
    <w:rsid w:val="00C64E95"/>
    <w:rsid w:val="00C65FD3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29AA"/>
    <w:rsid w:val="00C840C0"/>
    <w:rsid w:val="00C84802"/>
    <w:rsid w:val="00C86071"/>
    <w:rsid w:val="00C86B44"/>
    <w:rsid w:val="00C8719E"/>
    <w:rsid w:val="00C8778E"/>
    <w:rsid w:val="00C87A65"/>
    <w:rsid w:val="00C91FE2"/>
    <w:rsid w:val="00C92096"/>
    <w:rsid w:val="00C93C45"/>
    <w:rsid w:val="00C944E1"/>
    <w:rsid w:val="00C95949"/>
    <w:rsid w:val="00C963F5"/>
    <w:rsid w:val="00C964A5"/>
    <w:rsid w:val="00C96674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61C"/>
    <w:rsid w:val="00CC18FB"/>
    <w:rsid w:val="00CC38B5"/>
    <w:rsid w:val="00CD06D2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E7D9B"/>
    <w:rsid w:val="00CF0E63"/>
    <w:rsid w:val="00CF12C1"/>
    <w:rsid w:val="00CF44D2"/>
    <w:rsid w:val="00CF47C4"/>
    <w:rsid w:val="00CF65EC"/>
    <w:rsid w:val="00D00113"/>
    <w:rsid w:val="00D01C39"/>
    <w:rsid w:val="00D0413A"/>
    <w:rsid w:val="00D05077"/>
    <w:rsid w:val="00D05BDB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36EF5"/>
    <w:rsid w:val="00D4000A"/>
    <w:rsid w:val="00D4131E"/>
    <w:rsid w:val="00D43AF7"/>
    <w:rsid w:val="00D44435"/>
    <w:rsid w:val="00D44B7E"/>
    <w:rsid w:val="00D50122"/>
    <w:rsid w:val="00D51E71"/>
    <w:rsid w:val="00D51FCA"/>
    <w:rsid w:val="00D522BC"/>
    <w:rsid w:val="00D53A80"/>
    <w:rsid w:val="00D56285"/>
    <w:rsid w:val="00D56C68"/>
    <w:rsid w:val="00D57A10"/>
    <w:rsid w:val="00D60960"/>
    <w:rsid w:val="00D62F2C"/>
    <w:rsid w:val="00D64A7A"/>
    <w:rsid w:val="00D66AE5"/>
    <w:rsid w:val="00D6771C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1A23"/>
    <w:rsid w:val="00D8288A"/>
    <w:rsid w:val="00D84CB2"/>
    <w:rsid w:val="00D84CCA"/>
    <w:rsid w:val="00D85500"/>
    <w:rsid w:val="00D85AC7"/>
    <w:rsid w:val="00D85BC1"/>
    <w:rsid w:val="00D85E31"/>
    <w:rsid w:val="00D86D5B"/>
    <w:rsid w:val="00D872C2"/>
    <w:rsid w:val="00D901FC"/>
    <w:rsid w:val="00D9084A"/>
    <w:rsid w:val="00D91D6C"/>
    <w:rsid w:val="00D93122"/>
    <w:rsid w:val="00D93248"/>
    <w:rsid w:val="00D93ECE"/>
    <w:rsid w:val="00D93F3C"/>
    <w:rsid w:val="00D94A75"/>
    <w:rsid w:val="00D94E21"/>
    <w:rsid w:val="00D959AB"/>
    <w:rsid w:val="00D965EA"/>
    <w:rsid w:val="00D96682"/>
    <w:rsid w:val="00D968DD"/>
    <w:rsid w:val="00D970D1"/>
    <w:rsid w:val="00DA1046"/>
    <w:rsid w:val="00DA105D"/>
    <w:rsid w:val="00DA2685"/>
    <w:rsid w:val="00DA3B38"/>
    <w:rsid w:val="00DA3E9F"/>
    <w:rsid w:val="00DA3F6E"/>
    <w:rsid w:val="00DA4DDA"/>
    <w:rsid w:val="00DA5085"/>
    <w:rsid w:val="00DA68C5"/>
    <w:rsid w:val="00DB073B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0417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DEA"/>
    <w:rsid w:val="00E04268"/>
    <w:rsid w:val="00E049DE"/>
    <w:rsid w:val="00E04C5F"/>
    <w:rsid w:val="00E055C6"/>
    <w:rsid w:val="00E05E34"/>
    <w:rsid w:val="00E063A3"/>
    <w:rsid w:val="00E06B79"/>
    <w:rsid w:val="00E06C1A"/>
    <w:rsid w:val="00E0778B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32527"/>
    <w:rsid w:val="00E334A3"/>
    <w:rsid w:val="00E33E18"/>
    <w:rsid w:val="00E34EDB"/>
    <w:rsid w:val="00E35197"/>
    <w:rsid w:val="00E356C9"/>
    <w:rsid w:val="00E376B5"/>
    <w:rsid w:val="00E40BAB"/>
    <w:rsid w:val="00E40CF1"/>
    <w:rsid w:val="00E41114"/>
    <w:rsid w:val="00E43079"/>
    <w:rsid w:val="00E44E79"/>
    <w:rsid w:val="00E45901"/>
    <w:rsid w:val="00E519EF"/>
    <w:rsid w:val="00E524AC"/>
    <w:rsid w:val="00E52658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4336"/>
    <w:rsid w:val="00E6753D"/>
    <w:rsid w:val="00E7002B"/>
    <w:rsid w:val="00E70E15"/>
    <w:rsid w:val="00E7177D"/>
    <w:rsid w:val="00E72C82"/>
    <w:rsid w:val="00E72DF5"/>
    <w:rsid w:val="00E760F9"/>
    <w:rsid w:val="00E76D48"/>
    <w:rsid w:val="00E77F2F"/>
    <w:rsid w:val="00E81DD1"/>
    <w:rsid w:val="00E853C0"/>
    <w:rsid w:val="00E8552F"/>
    <w:rsid w:val="00E85DE0"/>
    <w:rsid w:val="00E8600C"/>
    <w:rsid w:val="00E87FF1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E3E"/>
    <w:rsid w:val="00EA5F49"/>
    <w:rsid w:val="00EA784D"/>
    <w:rsid w:val="00EA7868"/>
    <w:rsid w:val="00EA7FDB"/>
    <w:rsid w:val="00EB3828"/>
    <w:rsid w:val="00EB546F"/>
    <w:rsid w:val="00EB6E82"/>
    <w:rsid w:val="00EB7A28"/>
    <w:rsid w:val="00EC0A71"/>
    <w:rsid w:val="00EC2007"/>
    <w:rsid w:val="00EC2DA4"/>
    <w:rsid w:val="00EC6BFB"/>
    <w:rsid w:val="00EC7D7F"/>
    <w:rsid w:val="00ED00BD"/>
    <w:rsid w:val="00ED078F"/>
    <w:rsid w:val="00ED23AC"/>
    <w:rsid w:val="00ED2DD1"/>
    <w:rsid w:val="00ED32A2"/>
    <w:rsid w:val="00ED37DA"/>
    <w:rsid w:val="00ED3BA6"/>
    <w:rsid w:val="00ED3DE2"/>
    <w:rsid w:val="00EE2FDE"/>
    <w:rsid w:val="00EE472F"/>
    <w:rsid w:val="00EE6610"/>
    <w:rsid w:val="00EE7439"/>
    <w:rsid w:val="00EF0A06"/>
    <w:rsid w:val="00EF38F7"/>
    <w:rsid w:val="00EF4AD3"/>
    <w:rsid w:val="00EF607E"/>
    <w:rsid w:val="00EF758F"/>
    <w:rsid w:val="00EF793D"/>
    <w:rsid w:val="00F00A0D"/>
    <w:rsid w:val="00F0181E"/>
    <w:rsid w:val="00F037E5"/>
    <w:rsid w:val="00F03B73"/>
    <w:rsid w:val="00F03C1B"/>
    <w:rsid w:val="00F04380"/>
    <w:rsid w:val="00F04A3D"/>
    <w:rsid w:val="00F06758"/>
    <w:rsid w:val="00F07B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63B4"/>
    <w:rsid w:val="00F4664A"/>
    <w:rsid w:val="00F4722D"/>
    <w:rsid w:val="00F47496"/>
    <w:rsid w:val="00F500A0"/>
    <w:rsid w:val="00F525B8"/>
    <w:rsid w:val="00F534E1"/>
    <w:rsid w:val="00F54F9A"/>
    <w:rsid w:val="00F55277"/>
    <w:rsid w:val="00F55D1D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2CBB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B76D4"/>
    <w:rsid w:val="00FC1F61"/>
    <w:rsid w:val="00FC5A25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D7646"/>
    <w:rsid w:val="00FE2EC7"/>
    <w:rsid w:val="00FE4400"/>
    <w:rsid w:val="00FE5311"/>
    <w:rsid w:val="00FE53B6"/>
    <w:rsid w:val="00FE7B02"/>
    <w:rsid w:val="00FF0564"/>
    <w:rsid w:val="00FF0D71"/>
    <w:rsid w:val="00FF0E6D"/>
    <w:rsid w:val="00FF1455"/>
    <w:rsid w:val="00FF21DE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66A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3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22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  <w:style w:type="character" w:customStyle="1" w:styleId="21">
    <w:name w:val="Основной текст (2)"/>
    <w:rsid w:val="005854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e">
    <w:name w:val="annotation reference"/>
    <w:basedOn w:val="a0"/>
    <w:uiPriority w:val="99"/>
    <w:semiHidden/>
    <w:unhideWhenUsed/>
    <w:rsid w:val="008359D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8359D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8359D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359D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359D9"/>
    <w:rPr>
      <w:b/>
      <w:bCs/>
      <w:sz w:val="20"/>
      <w:szCs w:val="20"/>
    </w:rPr>
  </w:style>
  <w:style w:type="character" w:styleId="af3">
    <w:name w:val="Placeholder Text"/>
    <w:basedOn w:val="a0"/>
    <w:uiPriority w:val="99"/>
    <w:semiHidden/>
    <w:rsid w:val="00592B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C1FCD-6CAB-4DED-87C4-9951C4EB7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21</Pages>
  <Words>5099</Words>
  <Characters>29070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34101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smirnova</cp:lastModifiedBy>
  <cp:revision>6</cp:revision>
  <cp:lastPrinted>2025-12-22T06:20:00Z</cp:lastPrinted>
  <dcterms:created xsi:type="dcterms:W3CDTF">2025-12-19T14:06:00Z</dcterms:created>
  <dcterms:modified xsi:type="dcterms:W3CDTF">2025-12-23T12:23:00Z</dcterms:modified>
</cp:coreProperties>
</file>